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561F4" w14:textId="77777777" w:rsidR="00555FD0" w:rsidRPr="00881CD4" w:rsidRDefault="00555FD0" w:rsidP="00555FD0">
      <w:pPr>
        <w:keepNext/>
        <w:spacing w:after="0" w:line="260" w:lineRule="exact"/>
        <w:jc w:val="righ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</w:pPr>
      <w:bookmarkStart w:id="0" w:name="_Hlk104971774"/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Priloga št. 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3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>/</w:t>
      </w:r>
      <w:r w:rsidR="00881CD4"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1</w:t>
      </w:r>
    </w:p>
    <w:p w14:paraId="1B3BD93C" w14:textId="77777777" w:rsidR="00555FD0" w:rsidRPr="007146B4" w:rsidRDefault="00555FD0" w:rsidP="00555FD0">
      <w:pPr>
        <w:keepNext/>
        <w:spacing w:after="0" w:line="260" w:lineRule="exac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6209958E" w14:textId="77777777" w:rsidR="00555FD0" w:rsidRDefault="00555FD0" w:rsidP="00555FD0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PONUDBENI PREDRAČUN  </w:t>
      </w:r>
    </w:p>
    <w:p w14:paraId="24BB62B9" w14:textId="77777777" w:rsidR="00555FD0" w:rsidRPr="007146B4" w:rsidRDefault="00555FD0" w:rsidP="00555FD0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43C70988" w14:textId="52E766D6" w:rsidR="00555FD0" w:rsidRPr="007146B4" w:rsidRDefault="00555FD0" w:rsidP="00555FD0">
      <w:pPr>
        <w:spacing w:after="0" w:line="240" w:lineRule="atLeast"/>
        <w:jc w:val="center"/>
        <w:rPr>
          <w:rFonts w:ascii="Arial" w:eastAsia="Times New Roman" w:hAnsi="Arial" w:cs="Arial"/>
          <w:sz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>v zvez</w:t>
      </w:r>
      <w:r>
        <w:rPr>
          <w:rFonts w:ascii="Arial" w:eastAsia="Times New Roman" w:hAnsi="Arial" w:cs="Arial"/>
          <w:sz w:val="20"/>
          <w:szCs w:val="20"/>
          <w:lang w:eastAsia="sl-SI"/>
        </w:rPr>
        <w:t>i z javnim naročilom št. 430-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161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7146B4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7146B4">
        <w:rPr>
          <w:rFonts w:ascii="Arial" w:eastAsia="Times New Roman" w:hAnsi="Arial" w:cs="Arial"/>
          <w:b/>
          <w:bCs/>
          <w:sz w:val="20"/>
          <w:lang w:eastAsia="sl-SI"/>
        </w:rPr>
        <w:t xml:space="preserve">  </w:t>
      </w:r>
      <w:r w:rsidRPr="007146B4">
        <w:rPr>
          <w:rFonts w:ascii="Arial" w:eastAsia="Times New Roman" w:hAnsi="Arial" w:cs="Arial"/>
          <w:sz w:val="20"/>
          <w:lang w:eastAsia="sl-SI"/>
        </w:rPr>
        <w:t>št. _________________ z dne _____________</w:t>
      </w:r>
    </w:p>
    <w:p w14:paraId="45C57455" w14:textId="77777777" w:rsidR="00555FD0" w:rsidRPr="007146B4" w:rsidRDefault="00555FD0" w:rsidP="00555FD0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0CB71F" w14:textId="77777777" w:rsidR="00555FD0" w:rsidRPr="007146B4" w:rsidRDefault="00555FD0" w:rsidP="00555FD0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9D9FCB9" w14:textId="77777777" w:rsidR="00555FD0" w:rsidRDefault="00555FD0" w:rsidP="00555FD0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7146B4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1AC12498" w14:textId="77777777" w:rsidR="004C6BB0" w:rsidRPr="007146B4" w:rsidRDefault="004C6BB0" w:rsidP="00555FD0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EA59775" w14:textId="77777777" w:rsidR="00555FD0" w:rsidRPr="007146B4" w:rsidRDefault="00555FD0" w:rsidP="00555FD0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31B06535" w14:textId="77777777" w:rsidR="00881CD4" w:rsidRPr="00881CD4" w:rsidRDefault="00555FD0" w:rsidP="00881CD4">
      <w:pPr>
        <w:spacing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SKLOP </w:t>
      </w:r>
      <w:r w:rsidR="00881CD4">
        <w:rPr>
          <w:rFonts w:ascii="Arial" w:eastAsia="Times New Roman" w:hAnsi="Arial" w:cs="Arial"/>
          <w:b/>
          <w:lang w:eastAsia="sl-SI"/>
        </w:rPr>
        <w:t>1</w:t>
      </w:r>
      <w:r w:rsidRPr="007146B4">
        <w:rPr>
          <w:rFonts w:ascii="Arial" w:eastAsia="Times New Roman" w:hAnsi="Arial" w:cs="Arial"/>
          <w:b/>
          <w:lang w:eastAsia="sl-SI"/>
        </w:rPr>
        <w:t xml:space="preserve">: </w:t>
      </w:r>
      <w:r w:rsidR="00881CD4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BRIKETIRANA HRANA</w:t>
      </w:r>
      <w:r w:rsidR="004C6BB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PSE</w:t>
      </w:r>
      <w:r w:rsidR="00881CD4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TIPA: </w:t>
      </w:r>
      <w:r w:rsidR="00881CD4" w:rsidRPr="00881CD4"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  <w:t>ENERGY</w:t>
      </w:r>
    </w:p>
    <w:p w14:paraId="572765EA" w14:textId="77777777" w:rsidR="00555FD0" w:rsidRPr="007146B4" w:rsidRDefault="00555FD0" w:rsidP="00555FD0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39"/>
        <w:gridCol w:w="4224"/>
        <w:gridCol w:w="1134"/>
        <w:gridCol w:w="850"/>
        <w:gridCol w:w="2722"/>
        <w:gridCol w:w="2664"/>
      </w:tblGrid>
      <w:tr w:rsidR="00555FD0" w:rsidRPr="007146B4" w14:paraId="4383F3F3" w14:textId="77777777" w:rsidTr="00885896">
        <w:trPr>
          <w:trHeight w:hRule="exact" w:val="1021"/>
        </w:trPr>
        <w:tc>
          <w:tcPr>
            <w:tcW w:w="709" w:type="dxa"/>
            <w:shd w:val="clear" w:color="auto" w:fill="CCFFCC"/>
            <w:vAlign w:val="center"/>
          </w:tcPr>
          <w:p w14:paraId="1D7D9CAC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439" w:type="dxa"/>
            <w:shd w:val="clear" w:color="auto" w:fill="CCFFCC"/>
            <w:vAlign w:val="center"/>
          </w:tcPr>
          <w:p w14:paraId="76F04414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4224" w:type="dxa"/>
            <w:shd w:val="clear" w:color="auto" w:fill="CCFFCC"/>
          </w:tcPr>
          <w:p w14:paraId="7A70AC0C" w14:textId="77777777" w:rsidR="00555FD0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F854111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ponujenega blaga</w:t>
            </w:r>
          </w:p>
          <w:p w14:paraId="461E1AFE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(proizvajalec, šifra blaga ali kataloška številka)</w:t>
            </w:r>
          </w:p>
        </w:tc>
        <w:tc>
          <w:tcPr>
            <w:tcW w:w="1134" w:type="dxa"/>
            <w:shd w:val="clear" w:color="auto" w:fill="CCFFCC"/>
            <w:vAlign w:val="center"/>
          </w:tcPr>
          <w:p w14:paraId="0BFE58BF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 d</w:t>
            </w:r>
            <w:r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voletna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količina </w:t>
            </w:r>
          </w:p>
        </w:tc>
        <w:tc>
          <w:tcPr>
            <w:tcW w:w="850" w:type="dxa"/>
            <w:shd w:val="clear" w:color="auto" w:fill="CCFFCC"/>
          </w:tcPr>
          <w:p w14:paraId="379F3C07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72CEAB90" w14:textId="77777777" w:rsidR="00555FD0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7D98970A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722" w:type="dxa"/>
            <w:shd w:val="clear" w:color="auto" w:fill="CCFFCC"/>
          </w:tcPr>
          <w:p w14:paraId="61E751D8" w14:textId="77777777" w:rsidR="00555FD0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023BA503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enoto brez DDV v EUR</w:t>
            </w:r>
          </w:p>
        </w:tc>
        <w:tc>
          <w:tcPr>
            <w:tcW w:w="2664" w:type="dxa"/>
            <w:shd w:val="clear" w:color="auto" w:fill="CCFFCC"/>
          </w:tcPr>
          <w:p w14:paraId="453619E3" w14:textId="77777777" w:rsidR="00555FD0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78C0357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 w:rsidR="0088589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  <w:p w14:paraId="61690455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14D82805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555FD0" w:rsidRPr="007146B4" w14:paraId="59F22203" w14:textId="77777777" w:rsidTr="00885896">
        <w:trPr>
          <w:trHeight w:hRule="exact" w:val="10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8328A98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5FBB07B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</w:tcPr>
          <w:p w14:paraId="23AE0832" w14:textId="77777777" w:rsidR="00881CD4" w:rsidRPr="00881CD4" w:rsidRDefault="00881CD4" w:rsidP="00881CD4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>B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riketirana hrana</w:t>
            </w:r>
            <w:r w:rsidR="004C6B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za pse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tipa: </w:t>
            </w: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>ENERGY</w:t>
            </w:r>
          </w:p>
          <w:p w14:paraId="667D31C4" w14:textId="77777777" w:rsidR="00555FD0" w:rsidRPr="007146B4" w:rsidRDefault="00555FD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224" w:type="dxa"/>
          </w:tcPr>
          <w:p w14:paraId="6BEB109B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</w:tcPr>
          <w:p w14:paraId="33E8F36F" w14:textId="77777777" w:rsidR="00555FD0" w:rsidRPr="007146B4" w:rsidRDefault="00555FD0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ACFBD2C" w14:textId="1E8B743E" w:rsidR="00555FD0" w:rsidRPr="00881CD4" w:rsidRDefault="0092334B" w:rsidP="00881CD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14.080</w:t>
            </w:r>
          </w:p>
        </w:tc>
        <w:tc>
          <w:tcPr>
            <w:tcW w:w="850" w:type="dxa"/>
          </w:tcPr>
          <w:p w14:paraId="5E98FE46" w14:textId="77777777" w:rsidR="00555FD0" w:rsidRPr="007146B4" w:rsidRDefault="00555FD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E5FB399" w14:textId="77777777" w:rsidR="00555FD0" w:rsidRPr="007146B4" w:rsidRDefault="00555FD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722" w:type="dxa"/>
            <w:shd w:val="clear" w:color="auto" w:fill="auto"/>
          </w:tcPr>
          <w:p w14:paraId="2879CB33" w14:textId="77777777" w:rsidR="00555FD0" w:rsidRPr="007146B4" w:rsidRDefault="00555FD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64" w:type="dxa"/>
            <w:shd w:val="clear" w:color="auto" w:fill="auto"/>
          </w:tcPr>
          <w:p w14:paraId="63753C77" w14:textId="77777777" w:rsidR="00555FD0" w:rsidRPr="007146B4" w:rsidRDefault="00555FD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39D9260" w14:textId="77777777" w:rsidR="00555FD0" w:rsidRPr="007146B4" w:rsidRDefault="00555FD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F052AFD" w14:textId="77777777" w:rsidR="00555FD0" w:rsidRPr="007146B4" w:rsidRDefault="00555FD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44F1C01" w14:textId="77777777" w:rsidR="00555FD0" w:rsidRPr="007146B4" w:rsidRDefault="00555FD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00FC1" w:rsidRPr="007146B4" w14:paraId="7EACC9D0" w14:textId="77777777" w:rsidTr="00885896">
        <w:trPr>
          <w:trHeight w:hRule="exact" w:val="8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FAA27" w14:textId="77777777" w:rsidR="00A00FC1" w:rsidRPr="007146B4" w:rsidRDefault="00A00FC1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647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8FF6493" w14:textId="77777777" w:rsidR="00A00FC1" w:rsidRPr="007146B4" w:rsidRDefault="00A00FC1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8C21D0A" w14:textId="77777777" w:rsidR="00A00FC1" w:rsidRPr="007146B4" w:rsidRDefault="00A00FC1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9,5% DDV v EUR:</w:t>
            </w:r>
          </w:p>
        </w:tc>
        <w:tc>
          <w:tcPr>
            <w:tcW w:w="2664" w:type="dxa"/>
            <w:shd w:val="clear" w:color="auto" w:fill="auto"/>
          </w:tcPr>
          <w:p w14:paraId="79E0E6F7" w14:textId="77777777" w:rsidR="00A00FC1" w:rsidRPr="007146B4" w:rsidRDefault="00A00FC1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40985DF" w14:textId="77777777" w:rsidR="00A00FC1" w:rsidRDefault="00A00FC1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C618478" w14:textId="77777777" w:rsidR="00A00FC1" w:rsidRDefault="00A00FC1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23BBE0" w14:textId="77777777" w:rsidR="00A00FC1" w:rsidRPr="007146B4" w:rsidRDefault="00A00FC1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9EB3067" w14:textId="77777777" w:rsidR="00A00FC1" w:rsidRPr="007146B4" w:rsidRDefault="00A00FC1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533548BB" w14:textId="77777777" w:rsidTr="00885896">
        <w:trPr>
          <w:trHeight w:hRule="exact" w:val="8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72E11" w14:textId="77777777" w:rsidR="00BF7BB0" w:rsidRPr="007146B4" w:rsidRDefault="00BF7BB0" w:rsidP="00BF7BB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647" w:type="dxa"/>
            <w:gridSpan w:val="4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3F259C" w14:textId="77777777" w:rsidR="00BF7BB0" w:rsidRPr="007146B4" w:rsidRDefault="00BF7BB0" w:rsidP="00BF7BB0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2928692" w14:textId="77777777" w:rsidR="00BF7BB0" w:rsidRPr="002512CB" w:rsidRDefault="00BF7BB0" w:rsidP="00885896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</w:t>
            </w:r>
            <w:r w:rsidR="0088589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okvirna dvoletna</w:t>
            </w: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vrednost z DDV v EUR:</w:t>
            </w:r>
          </w:p>
        </w:tc>
        <w:tc>
          <w:tcPr>
            <w:tcW w:w="2664" w:type="dxa"/>
            <w:shd w:val="clear" w:color="auto" w:fill="auto"/>
          </w:tcPr>
          <w:p w14:paraId="2A417205" w14:textId="77777777" w:rsidR="00BF7BB0" w:rsidRPr="007146B4" w:rsidRDefault="00BF7BB0" w:rsidP="00BF7BB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BC001A2" w14:textId="77777777" w:rsidR="00BF7BB0" w:rsidRPr="007146B4" w:rsidRDefault="00BF7BB0" w:rsidP="00BF7BB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00B7933" w14:textId="77777777" w:rsidR="00BF7BB0" w:rsidRPr="007146B4" w:rsidRDefault="00BF7BB0" w:rsidP="00BF7BB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E341869" w14:textId="77777777" w:rsidR="00555FD0" w:rsidRPr="007146B4" w:rsidRDefault="00555FD0" w:rsidP="00555FD0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F993987" w14:textId="77777777" w:rsidR="00555FD0" w:rsidRPr="007146B4" w:rsidRDefault="00555FD0" w:rsidP="00555FD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  <w:r w:rsidRPr="007146B4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V primeru, da se v času trajanja pogodbe naknadno pojavi potreba po blagu, ki ni zajeto v ponudbenem predračunu, je pa predmet tega javnega naročila, si kupec pridržuje pravico nabaviti blago pri prodajalcu po veljavnem ceniku z upoštevanim </w:t>
      </w:r>
      <w:r w:rsidRPr="007146B4"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  <w:t xml:space="preserve">____% popustom. </w:t>
      </w:r>
    </w:p>
    <w:p w14:paraId="6440D186" w14:textId="77777777" w:rsidR="00555FD0" w:rsidRPr="007146B4" w:rsidRDefault="00555FD0" w:rsidP="00555FD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25B2E7A9" w14:textId="77777777" w:rsidR="00555FD0" w:rsidRPr="007146B4" w:rsidRDefault="00555FD0" w:rsidP="00555FD0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7146B4">
        <w:rPr>
          <w:rFonts w:ascii="Arial" w:eastAsia="Times New Roman" w:hAnsi="Arial" w:cs="Arial"/>
          <w:b/>
          <w:sz w:val="20"/>
          <w:szCs w:val="20"/>
          <w:u w:val="single"/>
        </w:rPr>
        <w:t>Opomba:</w:t>
      </w:r>
    </w:p>
    <w:p w14:paraId="5B6DFA09" w14:textId="77777777" w:rsidR="00555FD0" w:rsidRPr="007146B4" w:rsidRDefault="00555FD0" w:rsidP="00555FD0">
      <w:pPr>
        <w:spacing w:after="0" w:line="240" w:lineRule="atLeast"/>
        <w:jc w:val="both"/>
        <w:rPr>
          <w:rFonts w:ascii="Arial" w:eastAsia="Times New Roman" w:hAnsi="Arial" w:cs="Arial"/>
          <w:b/>
          <w:sz w:val="20"/>
        </w:rPr>
      </w:pPr>
      <w:r w:rsidRPr="007146B4">
        <w:rPr>
          <w:rFonts w:ascii="Arial" w:eastAsia="Times New Roman" w:hAnsi="Arial" w:cs="Times New Roman"/>
          <w:sz w:val="20"/>
          <w:szCs w:val="24"/>
        </w:rPr>
        <w:t xml:space="preserve">Višina (%) popusta </w:t>
      </w:r>
      <w:r w:rsidRPr="007146B4">
        <w:rPr>
          <w:rFonts w:ascii="Arial" w:eastAsia="Times New Roman" w:hAnsi="Arial" w:cs="Arial"/>
          <w:sz w:val="20"/>
          <w:szCs w:val="20"/>
        </w:rPr>
        <w:t>je fiksna za celotno obdobje veljavnosti pogodbe.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7146B4">
        <w:rPr>
          <w:rFonts w:ascii="Arial" w:eastAsia="Times New Roman" w:hAnsi="Arial" w:cs="Arial"/>
          <w:sz w:val="20"/>
        </w:rPr>
        <w:t xml:space="preserve">V primeru, da </w:t>
      </w:r>
      <w:r>
        <w:rPr>
          <w:rFonts w:ascii="Arial" w:eastAsia="Times New Roman" w:hAnsi="Arial" w:cs="Arial"/>
          <w:sz w:val="20"/>
        </w:rPr>
        <w:t xml:space="preserve">ponudnik </w:t>
      </w:r>
      <w:r w:rsidRPr="007146B4">
        <w:rPr>
          <w:rFonts w:ascii="Arial" w:eastAsia="Times New Roman" w:hAnsi="Arial" w:cs="Arial"/>
          <w:sz w:val="20"/>
        </w:rPr>
        <w:t xml:space="preserve">ne navede popusta, se upošteva, da </w:t>
      </w:r>
      <w:r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ponuja popusta oz. da je popust </w:t>
      </w:r>
      <w:r w:rsidRPr="007146B4">
        <w:rPr>
          <w:rFonts w:ascii="Arial" w:eastAsia="Times New Roman" w:hAnsi="Arial" w:cs="Arial"/>
          <w:b/>
          <w:sz w:val="20"/>
        </w:rPr>
        <w:t>0 %.</w:t>
      </w:r>
    </w:p>
    <w:p w14:paraId="251E1B97" w14:textId="77777777" w:rsidR="00555FD0" w:rsidRPr="007146B4" w:rsidRDefault="00555FD0" w:rsidP="00555FD0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0F152E0D" w14:textId="77777777" w:rsidR="00555FD0" w:rsidRPr="007146B4" w:rsidRDefault="00555FD0" w:rsidP="00555FD0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lastRenderedPageBreak/>
        <w:t xml:space="preserve">Ponudnik mora v celoti izpolniti vse zahtevane elemente ponudbenega predračuna (proizvajalec, </w:t>
      </w:r>
      <w:r w:rsidRPr="007146B4">
        <w:rPr>
          <w:rFonts w:ascii="Arial" w:eastAsia="Times New Roman" w:hAnsi="Arial" w:cs="Arial"/>
          <w:b/>
          <w:sz w:val="20"/>
          <w:lang w:eastAsia="sl-SI"/>
        </w:rPr>
        <w:t>šifra blaga ali kataloška številka</w:t>
      </w:r>
    </w:p>
    <w:p w14:paraId="3A94530F" w14:textId="77777777" w:rsidR="00555FD0" w:rsidRDefault="00555FD0" w:rsidP="00555FD0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74331FA" w14:textId="77777777" w:rsidR="007146B4" w:rsidRDefault="00555FD0" w:rsidP="00555FD0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CB3B7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ponuditi blago v skladu z 2. točko priloge  </w:t>
      </w:r>
      <w:r w:rsidRPr="00CB3B76">
        <w:rPr>
          <w:rFonts w:ascii="Arial" w:hAnsi="Arial" w:cs="Arial"/>
          <w:b/>
          <w:sz w:val="20"/>
          <w:szCs w:val="20"/>
        </w:rPr>
        <w:t>ˮOpis predmeta javnega naročila in zahteve naročnikaˮ</w:t>
      </w:r>
    </w:p>
    <w:p w14:paraId="17E12142" w14:textId="77777777" w:rsidR="004C6BB0" w:rsidRDefault="004C6BB0" w:rsidP="00555FD0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2C5A7DC" w14:textId="77777777" w:rsidR="004C6BB0" w:rsidRDefault="004C6BB0" w:rsidP="00555FD0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3C57651" w14:textId="77777777" w:rsidR="004C6BB0" w:rsidRDefault="004C6BB0" w:rsidP="00555FD0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958E1A3" w14:textId="77777777" w:rsidR="004C6BB0" w:rsidRDefault="004C6BB0" w:rsidP="004C6B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bookmarkStart w:id="1" w:name="_Hlk162513875"/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51D4E662" w14:textId="77777777" w:rsidR="004C6BB0" w:rsidRDefault="004C6BB0" w:rsidP="004C6B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F9711F8" w14:textId="77777777" w:rsidR="004C6BB0" w:rsidRPr="0072324C" w:rsidRDefault="004C6BB0" w:rsidP="004C6B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1199452B" w14:textId="77777777" w:rsidR="004C6BB0" w:rsidRDefault="004C6BB0" w:rsidP="004C6BB0">
      <w:pPr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3FFF2FA7" w14:textId="77777777" w:rsidR="004C6BB0" w:rsidRPr="00CB3B76" w:rsidRDefault="004C6BB0" w:rsidP="00555FD0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  <w:sectPr w:rsidR="004C6BB0" w:rsidRPr="00CB3B76" w:rsidSect="00585912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bookmarkEnd w:id="0"/>
    <w:bookmarkEnd w:id="1"/>
    <w:p w14:paraId="3BD3F9E0" w14:textId="77777777" w:rsidR="007146B4" w:rsidRPr="007146B4" w:rsidRDefault="007146B4" w:rsidP="007146B4">
      <w:pPr>
        <w:keepNext/>
        <w:spacing w:after="0" w:line="260" w:lineRule="exact"/>
        <w:jc w:val="righ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lastRenderedPageBreak/>
        <w:t xml:space="preserve">Priloga št. </w:t>
      </w:r>
      <w:r w:rsidR="007F6000"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3</w:t>
      </w:r>
      <w:r w:rsidR="00B77C9A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>/2</w:t>
      </w:r>
    </w:p>
    <w:p w14:paraId="4E25E8E8" w14:textId="77777777" w:rsidR="007146B4" w:rsidRPr="007146B4" w:rsidRDefault="007146B4" w:rsidP="007146B4">
      <w:pPr>
        <w:keepNext/>
        <w:spacing w:after="0" w:line="260" w:lineRule="exac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1F64E0A7" w14:textId="77777777" w:rsidR="007146B4" w:rsidRDefault="007146B4" w:rsidP="007146B4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PONUDBENI PREDRAČUN  </w:t>
      </w:r>
    </w:p>
    <w:p w14:paraId="7C0B2E5F" w14:textId="77777777" w:rsidR="009C502E" w:rsidRPr="007146B4" w:rsidRDefault="009C502E" w:rsidP="007146B4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53FEEC32" w14:textId="23885D27" w:rsidR="007146B4" w:rsidRPr="007146B4" w:rsidRDefault="007146B4" w:rsidP="007146B4">
      <w:pPr>
        <w:spacing w:after="0" w:line="240" w:lineRule="atLeast"/>
        <w:jc w:val="center"/>
        <w:rPr>
          <w:rFonts w:ascii="Arial" w:eastAsia="Times New Roman" w:hAnsi="Arial" w:cs="Arial"/>
          <w:sz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>v zvez</w:t>
      </w:r>
      <w:r w:rsidR="007F6000">
        <w:rPr>
          <w:rFonts w:ascii="Arial" w:eastAsia="Times New Roman" w:hAnsi="Arial" w:cs="Arial"/>
          <w:sz w:val="20"/>
          <w:szCs w:val="20"/>
          <w:lang w:eastAsia="sl-SI"/>
        </w:rPr>
        <w:t>i z javnim naročilom št. 430-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161</w:t>
      </w:r>
      <w:r w:rsidR="007F6000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7146B4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7146B4">
        <w:rPr>
          <w:rFonts w:ascii="Arial" w:eastAsia="Times New Roman" w:hAnsi="Arial" w:cs="Arial"/>
          <w:b/>
          <w:bCs/>
          <w:sz w:val="20"/>
          <w:lang w:eastAsia="sl-SI"/>
        </w:rPr>
        <w:t xml:space="preserve">  </w:t>
      </w:r>
      <w:r w:rsidRPr="007146B4">
        <w:rPr>
          <w:rFonts w:ascii="Arial" w:eastAsia="Times New Roman" w:hAnsi="Arial" w:cs="Arial"/>
          <w:sz w:val="20"/>
          <w:lang w:eastAsia="sl-SI"/>
        </w:rPr>
        <w:t>št. _________________ z dne _____________</w:t>
      </w:r>
    </w:p>
    <w:p w14:paraId="75B81367" w14:textId="77777777" w:rsidR="007146B4" w:rsidRP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1CD3D12" w14:textId="77777777" w:rsidR="007146B4" w:rsidRP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ACAFAF" w14:textId="77777777" w:rsidR="007146B4" w:rsidRP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7146B4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60DCA5BD" w14:textId="77777777" w:rsidR="007146B4" w:rsidRPr="007146B4" w:rsidRDefault="007146B4" w:rsidP="007146B4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0BCF2359" w14:textId="77777777" w:rsidR="004C6BB0" w:rsidRDefault="004C6BB0" w:rsidP="00881CD4">
      <w:pPr>
        <w:spacing w:line="260" w:lineRule="exact"/>
        <w:jc w:val="both"/>
        <w:rPr>
          <w:rFonts w:ascii="Arial" w:eastAsia="Times New Roman" w:hAnsi="Arial" w:cs="Arial"/>
          <w:b/>
          <w:lang w:eastAsia="sl-SI"/>
        </w:rPr>
      </w:pPr>
    </w:p>
    <w:p w14:paraId="248BBF16" w14:textId="77777777" w:rsidR="00881CD4" w:rsidRPr="00881CD4" w:rsidRDefault="007A20AD" w:rsidP="00881CD4">
      <w:pPr>
        <w:spacing w:line="260" w:lineRule="exact"/>
        <w:jc w:val="both"/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>SKLOP 2</w:t>
      </w:r>
      <w:r w:rsidR="007146B4" w:rsidRPr="007146B4">
        <w:rPr>
          <w:rFonts w:ascii="Arial" w:eastAsia="Times New Roman" w:hAnsi="Arial" w:cs="Arial"/>
          <w:b/>
          <w:lang w:eastAsia="sl-SI"/>
        </w:rPr>
        <w:t xml:space="preserve">: </w:t>
      </w:r>
      <w:r w:rsidR="00881CD4" w:rsidRPr="00881CD4">
        <w:rPr>
          <w:rFonts w:ascii="Arial" w:eastAsia="Times New Roman" w:hAnsi="Arial" w:cs="Arial"/>
          <w:bCs/>
          <w:caps/>
          <w:sz w:val="20"/>
          <w:szCs w:val="20"/>
          <w:lang w:eastAsia="sl-SI"/>
        </w:rPr>
        <w:t xml:space="preserve">:  </w:t>
      </w:r>
      <w:r w:rsidR="00881CD4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BRIKETIRANA HRANA</w:t>
      </w:r>
      <w:r w:rsidR="004C6BB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PSE</w:t>
      </w:r>
      <w:r w:rsidR="00881CD4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TIPA: </w:t>
      </w:r>
      <w:r w:rsidR="00881CD4" w:rsidRPr="00881CD4"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  <w:t>sensitive</w:t>
      </w:r>
    </w:p>
    <w:p w14:paraId="202E79D9" w14:textId="77777777" w:rsidR="007146B4" w:rsidRPr="007146B4" w:rsidRDefault="007146B4" w:rsidP="007146B4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39"/>
        <w:gridCol w:w="4224"/>
        <w:gridCol w:w="1134"/>
        <w:gridCol w:w="850"/>
        <w:gridCol w:w="2722"/>
        <w:gridCol w:w="2664"/>
      </w:tblGrid>
      <w:tr w:rsidR="007146B4" w:rsidRPr="007146B4" w14:paraId="79796FDD" w14:textId="77777777" w:rsidTr="00885896">
        <w:trPr>
          <w:trHeight w:hRule="exact" w:val="1021"/>
        </w:trPr>
        <w:tc>
          <w:tcPr>
            <w:tcW w:w="709" w:type="dxa"/>
            <w:shd w:val="clear" w:color="auto" w:fill="CCFFCC"/>
            <w:vAlign w:val="center"/>
          </w:tcPr>
          <w:p w14:paraId="32053EEB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439" w:type="dxa"/>
            <w:shd w:val="clear" w:color="auto" w:fill="CCFFCC"/>
            <w:vAlign w:val="center"/>
          </w:tcPr>
          <w:p w14:paraId="0E4B82FC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4224" w:type="dxa"/>
            <w:shd w:val="clear" w:color="auto" w:fill="CCFFCC"/>
          </w:tcPr>
          <w:p w14:paraId="01ECA736" w14:textId="77777777" w:rsidR="00D449F8" w:rsidRDefault="00D449F8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6ED775CA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ponujenega blaga</w:t>
            </w:r>
          </w:p>
          <w:p w14:paraId="5ACEC8E9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(proizvajalec, šifra blaga ali kataloška številka)</w:t>
            </w:r>
          </w:p>
        </w:tc>
        <w:tc>
          <w:tcPr>
            <w:tcW w:w="1134" w:type="dxa"/>
            <w:shd w:val="clear" w:color="auto" w:fill="CCFFCC"/>
            <w:vAlign w:val="center"/>
          </w:tcPr>
          <w:p w14:paraId="49FE6D3C" w14:textId="77777777" w:rsidR="007146B4" w:rsidRPr="007146B4" w:rsidRDefault="007424D3" w:rsidP="007424D3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 d</w:t>
            </w:r>
            <w:r w:rsidR="008D221D"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voletna</w:t>
            </w:r>
            <w:r w:rsidR="008D221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8D221D"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</w:t>
            </w:r>
            <w:r w:rsidR="007146B4"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850" w:type="dxa"/>
            <w:shd w:val="clear" w:color="auto" w:fill="CCFFCC"/>
          </w:tcPr>
          <w:p w14:paraId="40B1616D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6FF36923" w14:textId="77777777" w:rsidR="00D449F8" w:rsidRDefault="00D449F8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68155C0C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722" w:type="dxa"/>
            <w:shd w:val="clear" w:color="auto" w:fill="CCFFCC"/>
          </w:tcPr>
          <w:p w14:paraId="16792DC6" w14:textId="77777777" w:rsidR="00D449F8" w:rsidRDefault="00D449F8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1DDD09C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enoto brez DDV v EUR</w:t>
            </w:r>
          </w:p>
        </w:tc>
        <w:tc>
          <w:tcPr>
            <w:tcW w:w="2664" w:type="dxa"/>
            <w:shd w:val="clear" w:color="auto" w:fill="CCFFCC"/>
          </w:tcPr>
          <w:p w14:paraId="7598B5AE" w14:textId="77777777" w:rsidR="00D449F8" w:rsidRDefault="00D449F8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7E7EB936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  <w:p w14:paraId="5E944720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7146B4" w:rsidRPr="007146B4" w14:paraId="02965E88" w14:textId="77777777" w:rsidTr="00885896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2C557F0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CB6655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</w:tcPr>
          <w:p w14:paraId="4121A40B" w14:textId="77777777" w:rsidR="00881CD4" w:rsidRPr="00881CD4" w:rsidRDefault="00881CD4" w:rsidP="00881CD4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</w:pP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>B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riketirana hrana</w:t>
            </w:r>
            <w:r w:rsidR="004C6B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za pse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tipa: </w:t>
            </w: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>sensitive</w:t>
            </w:r>
          </w:p>
          <w:p w14:paraId="429F19AE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224" w:type="dxa"/>
          </w:tcPr>
          <w:p w14:paraId="6CA90053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</w:tcPr>
          <w:p w14:paraId="2A7E615F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FF3190F" w14:textId="2FA085D8" w:rsidR="007146B4" w:rsidRPr="007146B4" w:rsidRDefault="0092334B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2334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14.080 </w:t>
            </w:r>
          </w:p>
        </w:tc>
        <w:tc>
          <w:tcPr>
            <w:tcW w:w="850" w:type="dxa"/>
          </w:tcPr>
          <w:p w14:paraId="2C1546B7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746B478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722" w:type="dxa"/>
            <w:shd w:val="clear" w:color="auto" w:fill="auto"/>
          </w:tcPr>
          <w:p w14:paraId="7E863F33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64" w:type="dxa"/>
            <w:shd w:val="clear" w:color="auto" w:fill="auto"/>
          </w:tcPr>
          <w:p w14:paraId="7F337F09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59D71AE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41F1254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0EEC92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20731B23" w14:textId="77777777" w:rsidTr="00885896">
        <w:trPr>
          <w:trHeight w:hRule="exact" w:val="73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53171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647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B369213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78E9B19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9,5% DDV v EUR:</w:t>
            </w:r>
          </w:p>
        </w:tc>
        <w:tc>
          <w:tcPr>
            <w:tcW w:w="2664" w:type="dxa"/>
            <w:shd w:val="clear" w:color="auto" w:fill="auto"/>
          </w:tcPr>
          <w:p w14:paraId="44E0F0C3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814B26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F2CB044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55D8F7A1" w14:textId="77777777" w:rsidTr="00885896">
        <w:trPr>
          <w:trHeight w:hRule="exact" w:val="9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4E00F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647" w:type="dxa"/>
            <w:gridSpan w:val="4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49131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7F2D473" w14:textId="77777777" w:rsidR="00885896" w:rsidRPr="007146B4" w:rsidRDefault="00885896" w:rsidP="00885896">
            <w:pPr>
              <w:spacing w:after="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</w:t>
            </w:r>
          </w:p>
          <w:p w14:paraId="49CD1CD7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664" w:type="dxa"/>
            <w:shd w:val="clear" w:color="auto" w:fill="auto"/>
          </w:tcPr>
          <w:p w14:paraId="5CD82E82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C7D193A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63DA468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FA0D11F" w14:textId="77777777" w:rsidR="007146B4" w:rsidRP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7839935" w14:textId="77777777" w:rsidR="007146B4" w:rsidRPr="007146B4" w:rsidRDefault="007146B4" w:rsidP="007146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  <w:r w:rsidRPr="007146B4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V primeru, da se v času trajanja pogodbe naknadno pojavi potreba po blagu, ki ni zajeto v ponudbenem predračunu, je pa predmet tega javnega naročila, si kupec pridržuje pravico nabaviti blago pri prodajalcu po veljavnem ceniku z upoštevanim </w:t>
      </w:r>
      <w:r w:rsidRPr="007146B4"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  <w:t xml:space="preserve">____% popustom. </w:t>
      </w:r>
    </w:p>
    <w:p w14:paraId="6E996556" w14:textId="77777777" w:rsidR="007146B4" w:rsidRPr="007146B4" w:rsidRDefault="007146B4" w:rsidP="007146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0DD18157" w14:textId="77777777" w:rsidR="007146B4" w:rsidRPr="007146B4" w:rsidRDefault="007146B4" w:rsidP="007146B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7146B4">
        <w:rPr>
          <w:rFonts w:ascii="Arial" w:eastAsia="Times New Roman" w:hAnsi="Arial" w:cs="Arial"/>
          <w:b/>
          <w:sz w:val="20"/>
          <w:szCs w:val="20"/>
          <w:u w:val="single"/>
        </w:rPr>
        <w:t>Opomba:</w:t>
      </w:r>
    </w:p>
    <w:p w14:paraId="395BAC11" w14:textId="77777777" w:rsidR="007146B4" w:rsidRPr="007146B4" w:rsidRDefault="007146B4" w:rsidP="00AD0812">
      <w:pPr>
        <w:spacing w:after="0" w:line="240" w:lineRule="atLeast"/>
        <w:jc w:val="both"/>
        <w:rPr>
          <w:rFonts w:ascii="Arial" w:eastAsia="Times New Roman" w:hAnsi="Arial" w:cs="Arial"/>
          <w:b/>
          <w:sz w:val="20"/>
        </w:rPr>
      </w:pPr>
      <w:r w:rsidRPr="007146B4">
        <w:rPr>
          <w:rFonts w:ascii="Arial" w:eastAsia="Times New Roman" w:hAnsi="Arial" w:cs="Times New Roman"/>
          <w:sz w:val="20"/>
          <w:szCs w:val="24"/>
        </w:rPr>
        <w:t xml:space="preserve">Višina (%) popusta </w:t>
      </w:r>
      <w:r w:rsidRPr="007146B4">
        <w:rPr>
          <w:rFonts w:ascii="Arial" w:eastAsia="Times New Roman" w:hAnsi="Arial" w:cs="Arial"/>
          <w:sz w:val="20"/>
          <w:szCs w:val="20"/>
        </w:rPr>
        <w:t>je fiksna za celotno obdobje veljavnosti pogodbe.</w:t>
      </w:r>
      <w:r w:rsidR="00AD0812">
        <w:rPr>
          <w:rFonts w:ascii="Arial" w:eastAsia="Times New Roman" w:hAnsi="Arial" w:cs="Arial"/>
          <w:sz w:val="20"/>
          <w:szCs w:val="20"/>
        </w:rPr>
        <w:t xml:space="preserve"> </w:t>
      </w:r>
      <w:r w:rsidRPr="007146B4">
        <w:rPr>
          <w:rFonts w:ascii="Arial" w:eastAsia="Times New Roman" w:hAnsi="Arial" w:cs="Arial"/>
          <w:sz w:val="20"/>
        </w:rPr>
        <w:t xml:space="preserve">V primeru, da </w:t>
      </w:r>
      <w:r w:rsidR="007424D3">
        <w:rPr>
          <w:rFonts w:ascii="Arial" w:eastAsia="Times New Roman" w:hAnsi="Arial" w:cs="Arial"/>
          <w:sz w:val="20"/>
        </w:rPr>
        <w:t xml:space="preserve">ponudnik </w:t>
      </w:r>
      <w:r w:rsidRPr="007146B4">
        <w:rPr>
          <w:rFonts w:ascii="Arial" w:eastAsia="Times New Roman" w:hAnsi="Arial" w:cs="Arial"/>
          <w:sz w:val="20"/>
        </w:rPr>
        <w:t xml:space="preserve">ne navede popusta, se upošteva, da </w:t>
      </w:r>
      <w:r w:rsidR="007424D3"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ponuja popusta oz. da je popust </w:t>
      </w:r>
      <w:r w:rsidRPr="007146B4">
        <w:rPr>
          <w:rFonts w:ascii="Arial" w:eastAsia="Times New Roman" w:hAnsi="Arial" w:cs="Arial"/>
          <w:b/>
          <w:sz w:val="20"/>
        </w:rPr>
        <w:t>0 %.</w:t>
      </w:r>
    </w:p>
    <w:p w14:paraId="0CE4CA44" w14:textId="77777777" w:rsidR="007146B4" w:rsidRP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40304E1F" w14:textId="77777777" w:rsidR="007146B4" w:rsidRPr="007146B4" w:rsidRDefault="007146B4" w:rsidP="007146B4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lastRenderedPageBreak/>
        <w:t xml:space="preserve">Ponudnik mora v celoti izpolniti vse zahtevane elemente ponudbenega predračuna (proizvajalec, </w:t>
      </w:r>
      <w:r w:rsidRPr="007146B4">
        <w:rPr>
          <w:rFonts w:ascii="Arial" w:eastAsia="Times New Roman" w:hAnsi="Arial" w:cs="Arial"/>
          <w:b/>
          <w:sz w:val="20"/>
          <w:lang w:eastAsia="sl-SI"/>
        </w:rPr>
        <w:t>šifra blaga ali kataloška številka</w:t>
      </w: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). </w:t>
      </w:r>
    </w:p>
    <w:p w14:paraId="1831D6AD" w14:textId="77777777" w:rsidR="007146B4" w:rsidRDefault="007146B4" w:rsidP="007146B4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B057567" w14:textId="77777777" w:rsidR="00581423" w:rsidRDefault="00581423" w:rsidP="00581423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CB3B7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ponuditi blago v skladu z 2. točko priloge  </w:t>
      </w:r>
      <w:r w:rsidRPr="00CB3B76">
        <w:rPr>
          <w:rFonts w:ascii="Arial" w:hAnsi="Arial" w:cs="Arial"/>
          <w:b/>
          <w:sz w:val="20"/>
          <w:szCs w:val="20"/>
        </w:rPr>
        <w:t>ˮOpis predmeta javnega naročila in zahteve naročnikaˮ</w:t>
      </w:r>
    </w:p>
    <w:p w14:paraId="2B75BFFE" w14:textId="77777777" w:rsidR="004C6BB0" w:rsidRDefault="004C6BB0" w:rsidP="00581423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F53495D" w14:textId="77777777" w:rsidR="004C6BB0" w:rsidRDefault="004C6BB0" w:rsidP="00581423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93269AD" w14:textId="77777777" w:rsidR="004C6BB0" w:rsidRDefault="004C6BB0" w:rsidP="00581423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E0CD31C" w14:textId="77777777" w:rsidR="004C6BB0" w:rsidRDefault="004C6BB0" w:rsidP="004C6B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0D0BBB08" w14:textId="77777777" w:rsidR="004C6BB0" w:rsidRDefault="004C6BB0" w:rsidP="004C6B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612DDED" w14:textId="77777777" w:rsidR="004C6BB0" w:rsidRPr="0072324C" w:rsidRDefault="004C6BB0" w:rsidP="004C6B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6CD89387" w14:textId="77777777" w:rsidR="004C6BB0" w:rsidRDefault="004C6BB0" w:rsidP="004C6BB0">
      <w:pPr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4BA0985B" w14:textId="77777777" w:rsidR="004C6BB0" w:rsidRPr="00CB3B76" w:rsidRDefault="004C6BB0" w:rsidP="004C6BB0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  <w:sectPr w:rsidR="004C6BB0" w:rsidRPr="00CB3B76" w:rsidSect="00585912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6B01ADB4" w14:textId="77777777" w:rsidR="007146B4" w:rsidRPr="007146B4" w:rsidRDefault="007146B4" w:rsidP="007146B4">
      <w:pPr>
        <w:keepNext/>
        <w:spacing w:after="0" w:line="260" w:lineRule="exact"/>
        <w:jc w:val="righ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Priloga št. </w:t>
      </w:r>
      <w:r w:rsidR="007F6000"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3</w:t>
      </w:r>
      <w:r w:rsidR="00B77C9A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>/3</w:t>
      </w:r>
    </w:p>
    <w:p w14:paraId="3A71B9A4" w14:textId="77777777" w:rsidR="007146B4" w:rsidRDefault="007146B4" w:rsidP="007146B4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PONUDBENI PREDRAČUN  </w:t>
      </w:r>
    </w:p>
    <w:p w14:paraId="37EBAE1B" w14:textId="77777777" w:rsidR="009C502E" w:rsidRPr="007146B4" w:rsidRDefault="009C502E" w:rsidP="007146B4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6783205E" w14:textId="49F1A86A" w:rsidR="007146B4" w:rsidRPr="007146B4" w:rsidRDefault="007146B4" w:rsidP="007146B4">
      <w:pPr>
        <w:spacing w:after="0" w:line="240" w:lineRule="atLeast"/>
        <w:jc w:val="center"/>
        <w:rPr>
          <w:rFonts w:ascii="Arial" w:eastAsia="Times New Roman" w:hAnsi="Arial" w:cs="Arial"/>
          <w:sz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r w:rsidR="007F6000">
        <w:rPr>
          <w:rFonts w:ascii="Arial" w:eastAsia="Times New Roman" w:hAnsi="Arial" w:cs="Arial"/>
          <w:sz w:val="20"/>
          <w:szCs w:val="20"/>
          <w:lang w:eastAsia="sl-SI"/>
        </w:rPr>
        <w:t>avnim naročilom št. 430-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161</w:t>
      </w:r>
      <w:r w:rsidR="007F6000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7146B4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7146B4">
        <w:rPr>
          <w:rFonts w:ascii="Arial" w:eastAsia="Times New Roman" w:hAnsi="Arial" w:cs="Arial"/>
          <w:b/>
          <w:bCs/>
          <w:sz w:val="20"/>
          <w:lang w:eastAsia="sl-SI"/>
        </w:rPr>
        <w:t xml:space="preserve">  </w:t>
      </w:r>
      <w:r w:rsidRPr="007146B4">
        <w:rPr>
          <w:rFonts w:ascii="Arial" w:eastAsia="Times New Roman" w:hAnsi="Arial" w:cs="Arial"/>
          <w:sz w:val="20"/>
          <w:lang w:eastAsia="sl-SI"/>
        </w:rPr>
        <w:t>št. _________________ z dne _____________</w:t>
      </w:r>
    </w:p>
    <w:p w14:paraId="2C7D98D5" w14:textId="77777777" w:rsidR="007146B4" w:rsidRP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5CDF52" w14:textId="77777777" w:rsidR="007146B4" w:rsidRP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7146B4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2AF0329E" w14:textId="77777777" w:rsidR="007146B4" w:rsidRDefault="007146B4" w:rsidP="007146B4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5BD2AB77" w14:textId="77777777" w:rsidR="004C6BB0" w:rsidRDefault="004C6BB0" w:rsidP="007146B4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3C08ECCA" w14:textId="77777777" w:rsidR="00881CD4" w:rsidRPr="00881CD4" w:rsidRDefault="007A20AD" w:rsidP="00881CD4">
      <w:pPr>
        <w:spacing w:line="260" w:lineRule="exact"/>
        <w:jc w:val="both"/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>SKLOP 3</w:t>
      </w:r>
      <w:r w:rsidR="007146B4" w:rsidRPr="007146B4">
        <w:rPr>
          <w:rFonts w:ascii="Arial" w:eastAsia="Times New Roman" w:hAnsi="Arial" w:cs="Arial"/>
          <w:b/>
          <w:lang w:eastAsia="sl-SI"/>
        </w:rPr>
        <w:t xml:space="preserve">: </w:t>
      </w:r>
      <w:r w:rsidR="00881CD4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BRIKETIRANA HRANA</w:t>
      </w:r>
      <w:r w:rsidR="004C6BB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PSE</w:t>
      </w:r>
      <w:r w:rsidR="00881CD4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TIPA:</w:t>
      </w:r>
      <w:r w:rsidR="00881CD4" w:rsidRPr="00881CD4"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  <w:t xml:space="preserve"> ADULT</w:t>
      </w:r>
    </w:p>
    <w:p w14:paraId="3D70E530" w14:textId="77777777" w:rsidR="007146B4" w:rsidRPr="007146B4" w:rsidRDefault="007146B4" w:rsidP="007146B4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723"/>
        <w:gridCol w:w="3940"/>
        <w:gridCol w:w="1134"/>
        <w:gridCol w:w="850"/>
        <w:gridCol w:w="2722"/>
        <w:gridCol w:w="2664"/>
      </w:tblGrid>
      <w:tr w:rsidR="007146B4" w:rsidRPr="007146B4" w14:paraId="050AF3FB" w14:textId="77777777" w:rsidTr="00885896">
        <w:tc>
          <w:tcPr>
            <w:tcW w:w="709" w:type="dxa"/>
            <w:shd w:val="clear" w:color="auto" w:fill="CCFFCC"/>
            <w:vAlign w:val="center"/>
          </w:tcPr>
          <w:p w14:paraId="2F153A2E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723" w:type="dxa"/>
            <w:shd w:val="clear" w:color="auto" w:fill="CCFFCC"/>
            <w:vAlign w:val="center"/>
          </w:tcPr>
          <w:p w14:paraId="5C65C516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3940" w:type="dxa"/>
            <w:shd w:val="clear" w:color="auto" w:fill="CCFFCC"/>
          </w:tcPr>
          <w:p w14:paraId="4746B6AE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ponujenega blaga</w:t>
            </w:r>
          </w:p>
          <w:p w14:paraId="7EDB1B4E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(proizvajalec, šifra blaga ali kataloška številka)</w:t>
            </w:r>
          </w:p>
        </w:tc>
        <w:tc>
          <w:tcPr>
            <w:tcW w:w="1134" w:type="dxa"/>
            <w:shd w:val="clear" w:color="auto" w:fill="CCFFCC"/>
            <w:vAlign w:val="center"/>
          </w:tcPr>
          <w:p w14:paraId="36B38755" w14:textId="77777777" w:rsidR="007146B4" w:rsidRPr="007146B4" w:rsidRDefault="007424D3" w:rsidP="007424D3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 d</w:t>
            </w:r>
            <w:r w:rsidR="008D221D"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voletna </w:t>
            </w:r>
            <w:r w:rsidR="008D221D"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850" w:type="dxa"/>
            <w:shd w:val="clear" w:color="auto" w:fill="CCFFCC"/>
          </w:tcPr>
          <w:p w14:paraId="205B956F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748076B9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722" w:type="dxa"/>
            <w:shd w:val="clear" w:color="auto" w:fill="CCFFCC"/>
          </w:tcPr>
          <w:p w14:paraId="7F578845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enoto brez DDV v EUR</w:t>
            </w:r>
          </w:p>
        </w:tc>
        <w:tc>
          <w:tcPr>
            <w:tcW w:w="2664" w:type="dxa"/>
            <w:shd w:val="clear" w:color="auto" w:fill="CCFFCC"/>
          </w:tcPr>
          <w:p w14:paraId="5C13C304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  <w:p w14:paraId="7D2D4558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CCA3974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7146B4" w:rsidRPr="007146B4" w14:paraId="043F2612" w14:textId="77777777" w:rsidTr="00885896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03E99B0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C9A9C93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6275909D" w14:textId="77777777" w:rsidR="00881CD4" w:rsidRPr="00881CD4" w:rsidRDefault="00881CD4" w:rsidP="00881CD4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</w:pP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>B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riketirana hrana</w:t>
            </w:r>
            <w:r w:rsidR="004C6B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za pse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tipa:</w:t>
            </w: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 xml:space="preserve"> ADULT</w:t>
            </w:r>
          </w:p>
          <w:p w14:paraId="5339AF60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940" w:type="dxa"/>
          </w:tcPr>
          <w:p w14:paraId="6709D5A2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</w:tcPr>
          <w:p w14:paraId="7F5586EF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F266BEC" w14:textId="5D94498E" w:rsidR="007146B4" w:rsidRPr="007146B4" w:rsidRDefault="0092334B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19.712</w:t>
            </w:r>
          </w:p>
          <w:p w14:paraId="50070231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</w:tcPr>
          <w:p w14:paraId="37EBFA40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2EC4B07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722" w:type="dxa"/>
            <w:shd w:val="clear" w:color="auto" w:fill="auto"/>
          </w:tcPr>
          <w:p w14:paraId="6E074D51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64" w:type="dxa"/>
            <w:shd w:val="clear" w:color="auto" w:fill="auto"/>
          </w:tcPr>
          <w:p w14:paraId="292E0D58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6C2B89E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7316275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C9B1346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0342BB19" w14:textId="77777777" w:rsidTr="00885896">
        <w:trPr>
          <w:trHeight w:val="900"/>
        </w:trPr>
        <w:tc>
          <w:tcPr>
            <w:tcW w:w="9356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5A43884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818C75F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9,5% DDV v EUR:</w:t>
            </w:r>
          </w:p>
        </w:tc>
        <w:tc>
          <w:tcPr>
            <w:tcW w:w="2664" w:type="dxa"/>
            <w:shd w:val="clear" w:color="auto" w:fill="auto"/>
          </w:tcPr>
          <w:p w14:paraId="39A52974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0342BD9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C82DC1B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57918E73" w14:textId="77777777" w:rsidTr="00885896">
        <w:trPr>
          <w:trHeight w:val="842"/>
        </w:trPr>
        <w:tc>
          <w:tcPr>
            <w:tcW w:w="9356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1065E8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A223520" w14:textId="77777777" w:rsidR="00885896" w:rsidRPr="007146B4" w:rsidRDefault="00885896" w:rsidP="00885896">
            <w:pPr>
              <w:spacing w:after="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</w:t>
            </w:r>
          </w:p>
          <w:p w14:paraId="4D5CCDD0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664" w:type="dxa"/>
            <w:shd w:val="clear" w:color="auto" w:fill="auto"/>
          </w:tcPr>
          <w:p w14:paraId="7C507F72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7364548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80CA137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612B8F5" w14:textId="77777777" w:rsidR="007146B4" w:rsidRPr="007146B4" w:rsidRDefault="007146B4" w:rsidP="007146B4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174E470E" w14:textId="77777777" w:rsidR="007146B4" w:rsidRPr="007146B4" w:rsidRDefault="007146B4" w:rsidP="007146B4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1089278" w14:textId="77777777" w:rsidR="007146B4" w:rsidRPr="007146B4" w:rsidRDefault="007146B4" w:rsidP="007146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  <w:r w:rsidRPr="007146B4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V primeru, da se v času trajanja pogodbe naknadno pojavi potreba po blagu, ki ni zajeto v ponudbenem predračunu, je pa predmet tega javnega naročila, si kupec pridržuje pravico nabaviti blago pri prodajalcu po veljavnem ceniku z upoštevanim </w:t>
      </w:r>
      <w:r w:rsidRPr="007146B4"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  <w:t xml:space="preserve">____% popustom. </w:t>
      </w:r>
    </w:p>
    <w:p w14:paraId="30E7C9C8" w14:textId="77777777" w:rsidR="007146B4" w:rsidRDefault="007146B4" w:rsidP="007146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4734BC5F" w14:textId="77777777" w:rsidR="00885896" w:rsidRPr="007146B4" w:rsidRDefault="00885896" w:rsidP="007146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4D2B63A0" w14:textId="77777777" w:rsidR="007146B4" w:rsidRPr="007146B4" w:rsidRDefault="007146B4" w:rsidP="007146B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7146B4">
        <w:rPr>
          <w:rFonts w:ascii="Arial" w:eastAsia="Times New Roman" w:hAnsi="Arial" w:cs="Arial"/>
          <w:b/>
          <w:sz w:val="20"/>
          <w:szCs w:val="20"/>
          <w:u w:val="single"/>
        </w:rPr>
        <w:t>Opomba:</w:t>
      </w:r>
    </w:p>
    <w:p w14:paraId="1499C62C" w14:textId="77777777" w:rsidR="007146B4" w:rsidRPr="007146B4" w:rsidRDefault="007146B4" w:rsidP="00AD0812">
      <w:pPr>
        <w:spacing w:after="0" w:line="240" w:lineRule="atLeast"/>
        <w:jc w:val="both"/>
        <w:rPr>
          <w:rFonts w:ascii="Arial" w:eastAsia="Times New Roman" w:hAnsi="Arial" w:cs="Arial"/>
          <w:b/>
          <w:sz w:val="20"/>
        </w:rPr>
      </w:pPr>
      <w:r w:rsidRPr="007146B4">
        <w:rPr>
          <w:rFonts w:ascii="Arial" w:eastAsia="Times New Roman" w:hAnsi="Arial" w:cs="Times New Roman"/>
          <w:sz w:val="20"/>
          <w:szCs w:val="24"/>
        </w:rPr>
        <w:t xml:space="preserve">Višina (%) popusta </w:t>
      </w:r>
      <w:r w:rsidRPr="007146B4">
        <w:rPr>
          <w:rFonts w:ascii="Arial" w:eastAsia="Times New Roman" w:hAnsi="Arial" w:cs="Arial"/>
          <w:sz w:val="20"/>
          <w:szCs w:val="20"/>
        </w:rPr>
        <w:t>je fiksna za celotno obdobje veljavnosti pogodbe.</w:t>
      </w:r>
      <w:r w:rsidR="00AD0812">
        <w:rPr>
          <w:rFonts w:ascii="Arial" w:eastAsia="Times New Roman" w:hAnsi="Arial" w:cs="Arial"/>
          <w:sz w:val="20"/>
          <w:szCs w:val="20"/>
        </w:rPr>
        <w:t xml:space="preserve"> </w:t>
      </w:r>
      <w:r w:rsidRPr="007146B4">
        <w:rPr>
          <w:rFonts w:ascii="Arial" w:eastAsia="Times New Roman" w:hAnsi="Arial" w:cs="Arial"/>
          <w:sz w:val="20"/>
        </w:rPr>
        <w:t xml:space="preserve">V primeru, da </w:t>
      </w:r>
      <w:r w:rsidR="007424D3">
        <w:rPr>
          <w:rFonts w:ascii="Arial" w:eastAsia="Times New Roman" w:hAnsi="Arial" w:cs="Arial"/>
          <w:sz w:val="20"/>
        </w:rPr>
        <w:t xml:space="preserve">ponudnik </w:t>
      </w:r>
      <w:r w:rsidRPr="007146B4">
        <w:rPr>
          <w:rFonts w:ascii="Arial" w:eastAsia="Times New Roman" w:hAnsi="Arial" w:cs="Arial"/>
          <w:sz w:val="20"/>
        </w:rPr>
        <w:t xml:space="preserve">ne navede popusta, se upošteva, da </w:t>
      </w:r>
      <w:r w:rsidR="007424D3"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ponuja popusta oz. da je popust </w:t>
      </w:r>
      <w:r w:rsidRPr="007146B4">
        <w:rPr>
          <w:rFonts w:ascii="Arial" w:eastAsia="Times New Roman" w:hAnsi="Arial" w:cs="Arial"/>
          <w:b/>
          <w:sz w:val="20"/>
        </w:rPr>
        <w:t>0 %.</w:t>
      </w:r>
    </w:p>
    <w:p w14:paraId="6A543FAD" w14:textId="77777777" w:rsid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D1BCACE" w14:textId="77777777" w:rsidR="00885896" w:rsidRDefault="00885896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6E401D72" w14:textId="77777777" w:rsidR="00885896" w:rsidRPr="007146B4" w:rsidRDefault="00885896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2CB68BBC" w14:textId="77777777" w:rsidR="007146B4" w:rsidRPr="007146B4" w:rsidRDefault="007146B4" w:rsidP="007146B4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Ponudnik mora v celoti izpolniti vse zahtevane elemente ponudbenega predračuna (proizvajalec, </w:t>
      </w:r>
      <w:r w:rsidRPr="007146B4">
        <w:rPr>
          <w:rFonts w:ascii="Arial" w:eastAsia="Times New Roman" w:hAnsi="Arial" w:cs="Arial"/>
          <w:b/>
          <w:sz w:val="20"/>
          <w:lang w:eastAsia="sl-SI"/>
        </w:rPr>
        <w:t>šifra blaga ali kataloška številka</w:t>
      </w: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). </w:t>
      </w:r>
    </w:p>
    <w:p w14:paraId="721B85BC" w14:textId="77777777" w:rsidR="007146B4" w:rsidRDefault="007146B4" w:rsidP="007146B4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4E6605B" w14:textId="77777777" w:rsidR="00581423" w:rsidRDefault="00581423" w:rsidP="00581423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CB3B7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ponuditi blago v skladu z 2. točko priloge  </w:t>
      </w:r>
      <w:r w:rsidRPr="00CB3B76">
        <w:rPr>
          <w:rFonts w:ascii="Arial" w:hAnsi="Arial" w:cs="Arial"/>
          <w:b/>
          <w:sz w:val="20"/>
          <w:szCs w:val="20"/>
        </w:rPr>
        <w:t>ˮOpis predmeta javnega naročila in zahteve naročnikaˮ</w:t>
      </w:r>
    </w:p>
    <w:p w14:paraId="350B3BA1" w14:textId="77777777" w:rsidR="004C6BB0" w:rsidRDefault="004C6BB0" w:rsidP="00581423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AFB6EA7" w14:textId="77777777" w:rsidR="004C6BB0" w:rsidRDefault="004C6BB0" w:rsidP="00581423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AD0A401" w14:textId="77777777" w:rsidR="004C6BB0" w:rsidRDefault="004C6BB0" w:rsidP="00581423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130A210" w14:textId="77777777" w:rsidR="004C6BB0" w:rsidRDefault="004C6BB0" w:rsidP="004C6B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21C628A4" w14:textId="77777777" w:rsidR="004C6BB0" w:rsidRDefault="004C6BB0" w:rsidP="004C6B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A11D379" w14:textId="77777777" w:rsidR="004C6BB0" w:rsidRPr="0072324C" w:rsidRDefault="004C6BB0" w:rsidP="004C6B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28EAB621" w14:textId="77777777" w:rsidR="004C6BB0" w:rsidRDefault="004C6BB0" w:rsidP="004C6BB0">
      <w:pPr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4F59DC6A" w14:textId="77777777" w:rsidR="004C6BB0" w:rsidRPr="00CB3B76" w:rsidRDefault="004C6BB0" w:rsidP="004C6BB0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  <w:sectPr w:rsidR="004C6BB0" w:rsidRPr="00CB3B76" w:rsidSect="00585912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569B2D6" w14:textId="77777777" w:rsidR="007146B4" w:rsidRPr="007146B4" w:rsidRDefault="007146B4" w:rsidP="007146B4">
      <w:pPr>
        <w:keepNext/>
        <w:spacing w:after="0" w:line="260" w:lineRule="exact"/>
        <w:jc w:val="righ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Priloga št. </w:t>
      </w:r>
      <w:r w:rsidR="007F6000"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3</w:t>
      </w:r>
      <w:r w:rsidR="00B77C9A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>/4</w:t>
      </w:r>
    </w:p>
    <w:p w14:paraId="02FE9DE7" w14:textId="77777777" w:rsidR="007B67B0" w:rsidRDefault="007B67B0" w:rsidP="007146B4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7CFC5871" w14:textId="77777777" w:rsidR="007146B4" w:rsidRPr="007146B4" w:rsidRDefault="007146B4" w:rsidP="007146B4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PONUDBENI PREDRAČUN  </w:t>
      </w:r>
    </w:p>
    <w:p w14:paraId="77D9E9BA" w14:textId="77777777" w:rsidR="007146B4" w:rsidRPr="007146B4" w:rsidRDefault="007146B4" w:rsidP="007146B4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DE86D18" w14:textId="1F1D461B" w:rsidR="007146B4" w:rsidRPr="007146B4" w:rsidRDefault="007146B4" w:rsidP="007146B4">
      <w:pPr>
        <w:spacing w:after="0" w:line="240" w:lineRule="atLeast"/>
        <w:jc w:val="center"/>
        <w:rPr>
          <w:rFonts w:ascii="Arial" w:eastAsia="Times New Roman" w:hAnsi="Arial" w:cs="Arial"/>
          <w:sz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r w:rsidR="007F6000">
        <w:rPr>
          <w:rFonts w:ascii="Arial" w:eastAsia="Times New Roman" w:hAnsi="Arial" w:cs="Arial"/>
          <w:sz w:val="20"/>
          <w:szCs w:val="20"/>
          <w:lang w:eastAsia="sl-SI"/>
        </w:rPr>
        <w:t>avnim naročilom št. 430-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161</w:t>
      </w:r>
      <w:r w:rsidR="007F6000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7146B4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7146B4">
        <w:rPr>
          <w:rFonts w:ascii="Arial" w:eastAsia="Times New Roman" w:hAnsi="Arial" w:cs="Arial"/>
          <w:b/>
          <w:bCs/>
          <w:sz w:val="20"/>
          <w:lang w:eastAsia="sl-SI"/>
        </w:rPr>
        <w:t xml:space="preserve">  </w:t>
      </w:r>
      <w:r w:rsidRPr="007146B4">
        <w:rPr>
          <w:rFonts w:ascii="Arial" w:eastAsia="Times New Roman" w:hAnsi="Arial" w:cs="Arial"/>
          <w:sz w:val="20"/>
          <w:lang w:eastAsia="sl-SI"/>
        </w:rPr>
        <w:t>št. _________________ z dne _____________</w:t>
      </w:r>
    </w:p>
    <w:p w14:paraId="58AE1A8B" w14:textId="77777777" w:rsid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3D24D5" w14:textId="77777777" w:rsidR="007B67B0" w:rsidRPr="007146B4" w:rsidRDefault="007B67B0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BACD29" w14:textId="77777777" w:rsidR="007146B4" w:rsidRP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7146B4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475D3FD6" w14:textId="77777777" w:rsidR="007146B4" w:rsidRPr="007146B4" w:rsidRDefault="007146B4" w:rsidP="007146B4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5F66D972" w14:textId="77777777" w:rsidR="007146B4" w:rsidRPr="007146B4" w:rsidRDefault="007146B4" w:rsidP="007146B4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7B0C90D" w14:textId="77777777" w:rsidR="00881CD4" w:rsidRPr="00881CD4" w:rsidRDefault="007A20AD" w:rsidP="00881CD4">
      <w:pPr>
        <w:spacing w:line="260" w:lineRule="exact"/>
        <w:jc w:val="both"/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>SKLOP 4</w:t>
      </w:r>
      <w:r w:rsidR="007146B4" w:rsidRPr="007146B4">
        <w:rPr>
          <w:rFonts w:ascii="Arial" w:eastAsia="Times New Roman" w:hAnsi="Arial" w:cs="Arial"/>
          <w:b/>
          <w:lang w:eastAsia="sl-SI"/>
        </w:rPr>
        <w:t xml:space="preserve">: </w:t>
      </w:r>
      <w:r w:rsidR="00881CD4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BRIKETIRANA HRANA</w:t>
      </w:r>
      <w:r w:rsidR="004C6BB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PSE</w:t>
      </w:r>
      <w:r w:rsidR="00881CD4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TIPA:</w:t>
      </w:r>
      <w:r w:rsidR="00881CD4" w:rsidRPr="00881CD4"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  <w:t xml:space="preserve"> FISH </w:t>
      </w:r>
    </w:p>
    <w:p w14:paraId="241DBB03" w14:textId="77777777" w:rsidR="007146B4" w:rsidRPr="007146B4" w:rsidRDefault="007146B4" w:rsidP="007146B4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4111"/>
        <w:gridCol w:w="1134"/>
        <w:gridCol w:w="850"/>
        <w:gridCol w:w="2722"/>
        <w:gridCol w:w="2664"/>
      </w:tblGrid>
      <w:tr w:rsidR="007146B4" w:rsidRPr="007146B4" w14:paraId="6D0750D8" w14:textId="77777777" w:rsidTr="00885896">
        <w:tc>
          <w:tcPr>
            <w:tcW w:w="709" w:type="dxa"/>
            <w:shd w:val="clear" w:color="auto" w:fill="CCFFCC"/>
            <w:vAlign w:val="center"/>
          </w:tcPr>
          <w:p w14:paraId="239C19EA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552" w:type="dxa"/>
            <w:shd w:val="clear" w:color="auto" w:fill="CCFFCC"/>
            <w:vAlign w:val="center"/>
          </w:tcPr>
          <w:p w14:paraId="369AE5D9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4111" w:type="dxa"/>
            <w:shd w:val="clear" w:color="auto" w:fill="CCFFCC"/>
          </w:tcPr>
          <w:p w14:paraId="6F708661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ponujenega blaga</w:t>
            </w:r>
          </w:p>
          <w:p w14:paraId="4AE01B31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(proizvajalec, šifra blaga ali kataloška številka)</w:t>
            </w:r>
          </w:p>
        </w:tc>
        <w:tc>
          <w:tcPr>
            <w:tcW w:w="1134" w:type="dxa"/>
            <w:shd w:val="clear" w:color="auto" w:fill="CCFFCC"/>
            <w:vAlign w:val="center"/>
          </w:tcPr>
          <w:p w14:paraId="12800CA2" w14:textId="77777777" w:rsidR="007146B4" w:rsidRPr="00B77C9A" w:rsidRDefault="007424D3" w:rsidP="007424D3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 d</w:t>
            </w:r>
            <w:r w:rsidR="008D221D"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voletna količina</w:t>
            </w:r>
            <w:r w:rsidR="007146B4"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850" w:type="dxa"/>
            <w:shd w:val="clear" w:color="auto" w:fill="CCFFCC"/>
          </w:tcPr>
          <w:p w14:paraId="5571508F" w14:textId="77777777" w:rsidR="007146B4" w:rsidRPr="00B77C9A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772C5024" w14:textId="77777777" w:rsidR="007146B4" w:rsidRPr="00B77C9A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722" w:type="dxa"/>
            <w:shd w:val="clear" w:color="auto" w:fill="CCFFCC"/>
          </w:tcPr>
          <w:p w14:paraId="7A0B7F3E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enoto brez DDV v EUR</w:t>
            </w:r>
          </w:p>
        </w:tc>
        <w:tc>
          <w:tcPr>
            <w:tcW w:w="2664" w:type="dxa"/>
            <w:shd w:val="clear" w:color="auto" w:fill="CCFFCC"/>
          </w:tcPr>
          <w:p w14:paraId="261D6BA1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  <w:p w14:paraId="51B6CDF0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7146B4" w:rsidRPr="007146B4" w14:paraId="53D792B8" w14:textId="77777777" w:rsidTr="00885896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CB55472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3757B7E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2D0F8810" w14:textId="77777777" w:rsidR="00881CD4" w:rsidRPr="00881CD4" w:rsidRDefault="00881CD4" w:rsidP="00881CD4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</w:pP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>B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riketirana hrana</w:t>
            </w:r>
            <w:r w:rsidR="004C6B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za pse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tipa:</w:t>
            </w: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 xml:space="preserve"> FISH </w:t>
            </w:r>
          </w:p>
          <w:p w14:paraId="47E387E2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111" w:type="dxa"/>
          </w:tcPr>
          <w:p w14:paraId="7EE0BA2C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</w:tcPr>
          <w:p w14:paraId="0E53185B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4DA23F7" w14:textId="76E0806F" w:rsidR="007146B4" w:rsidRPr="007146B4" w:rsidRDefault="0092334B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8.448</w:t>
            </w:r>
          </w:p>
          <w:p w14:paraId="5FA28A74" w14:textId="77777777" w:rsidR="007146B4" w:rsidRPr="007146B4" w:rsidRDefault="007146B4" w:rsidP="007146B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</w:tcPr>
          <w:p w14:paraId="79A6682B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FF72643" w14:textId="77777777" w:rsidR="007146B4" w:rsidRPr="007146B4" w:rsidRDefault="00881CD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722" w:type="dxa"/>
            <w:shd w:val="clear" w:color="auto" w:fill="auto"/>
          </w:tcPr>
          <w:p w14:paraId="4783E73A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64" w:type="dxa"/>
            <w:shd w:val="clear" w:color="auto" w:fill="auto"/>
          </w:tcPr>
          <w:p w14:paraId="2A4A84E6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7D92374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31DFF3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6939B5" w14:textId="77777777" w:rsidR="007146B4" w:rsidRPr="007146B4" w:rsidRDefault="007146B4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148F5BA2" w14:textId="77777777" w:rsidTr="00885896">
        <w:trPr>
          <w:trHeight w:val="832"/>
        </w:trPr>
        <w:tc>
          <w:tcPr>
            <w:tcW w:w="9356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0247F01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328FAE4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9,5% DDV v EUR:</w:t>
            </w:r>
          </w:p>
        </w:tc>
        <w:tc>
          <w:tcPr>
            <w:tcW w:w="2664" w:type="dxa"/>
            <w:shd w:val="clear" w:color="auto" w:fill="auto"/>
          </w:tcPr>
          <w:p w14:paraId="362DD924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7F00B87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F6FE86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536FE154" w14:textId="77777777" w:rsidTr="00885896">
        <w:trPr>
          <w:trHeight w:val="830"/>
        </w:trPr>
        <w:tc>
          <w:tcPr>
            <w:tcW w:w="9356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ABB208E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7DCC518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</w:t>
            </w:r>
          </w:p>
          <w:p w14:paraId="4B821DEF" w14:textId="77777777" w:rsidR="00BF7BB0" w:rsidRPr="007146B4" w:rsidRDefault="00BF7BB0" w:rsidP="007146B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664" w:type="dxa"/>
            <w:shd w:val="clear" w:color="auto" w:fill="auto"/>
          </w:tcPr>
          <w:p w14:paraId="59C32919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F0C84AA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E4A4CC5" w14:textId="77777777" w:rsidR="00BF7BB0" w:rsidRPr="007146B4" w:rsidRDefault="00BF7BB0" w:rsidP="007146B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6244376" w14:textId="77777777" w:rsidR="007146B4" w:rsidRPr="007146B4" w:rsidRDefault="007146B4" w:rsidP="007146B4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83CC795" w14:textId="77777777" w:rsidR="007146B4" w:rsidRPr="007146B4" w:rsidRDefault="007146B4" w:rsidP="007146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  <w:r w:rsidRPr="007146B4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V primeru, da se v času trajanja pogodbe naknadno pojavi potreba po blagu, ki ni zajeto v ponudbenem predračunu, je pa predmet tega javnega naročila, si kupec pridržuje pravico nabaviti blago pri prodajalcu po veljavnem ceniku z upoštevanim </w:t>
      </w:r>
      <w:r w:rsidRPr="007146B4"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  <w:t xml:space="preserve">____% popustom. </w:t>
      </w:r>
    </w:p>
    <w:p w14:paraId="0EC15E12" w14:textId="77777777" w:rsidR="007146B4" w:rsidRPr="007146B4" w:rsidRDefault="007146B4" w:rsidP="007146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2B42A232" w14:textId="77777777" w:rsidR="007146B4" w:rsidRPr="007146B4" w:rsidRDefault="007146B4" w:rsidP="007146B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7146B4">
        <w:rPr>
          <w:rFonts w:ascii="Arial" w:eastAsia="Times New Roman" w:hAnsi="Arial" w:cs="Arial"/>
          <w:b/>
          <w:sz w:val="20"/>
          <w:szCs w:val="20"/>
          <w:u w:val="single"/>
        </w:rPr>
        <w:t>Opomba:</w:t>
      </w:r>
    </w:p>
    <w:p w14:paraId="365520D8" w14:textId="77777777" w:rsidR="007146B4" w:rsidRDefault="007146B4" w:rsidP="007146B4">
      <w:pPr>
        <w:spacing w:after="0" w:line="260" w:lineRule="exact"/>
        <w:jc w:val="both"/>
        <w:rPr>
          <w:rFonts w:ascii="Arial" w:eastAsia="Times New Roman" w:hAnsi="Arial" w:cs="Arial"/>
          <w:b/>
          <w:sz w:val="20"/>
        </w:rPr>
      </w:pPr>
      <w:r w:rsidRPr="007146B4">
        <w:rPr>
          <w:rFonts w:ascii="Arial" w:eastAsia="Times New Roman" w:hAnsi="Arial" w:cs="Times New Roman"/>
          <w:sz w:val="20"/>
          <w:szCs w:val="24"/>
        </w:rPr>
        <w:t xml:space="preserve">Višina (%) popusta </w:t>
      </w:r>
      <w:r w:rsidRPr="007146B4">
        <w:rPr>
          <w:rFonts w:ascii="Arial" w:eastAsia="Times New Roman" w:hAnsi="Arial" w:cs="Arial"/>
          <w:sz w:val="20"/>
          <w:szCs w:val="20"/>
        </w:rPr>
        <w:t>je fiksna za celotno obdobje veljavnosti pogodbe.</w:t>
      </w:r>
      <w:r w:rsidRPr="007146B4">
        <w:rPr>
          <w:rFonts w:ascii="Arial" w:eastAsia="Times New Roman" w:hAnsi="Arial" w:cs="Arial"/>
          <w:sz w:val="20"/>
        </w:rPr>
        <w:t xml:space="preserve"> V primeru, da </w:t>
      </w:r>
      <w:r w:rsidR="007424D3"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navede popusta, se upošteva, da </w:t>
      </w:r>
      <w:r w:rsidR="007424D3"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ponuja popusta oz. da je popust </w:t>
      </w:r>
      <w:r w:rsidRPr="007146B4">
        <w:rPr>
          <w:rFonts w:ascii="Arial" w:eastAsia="Times New Roman" w:hAnsi="Arial" w:cs="Arial"/>
          <w:b/>
          <w:sz w:val="20"/>
        </w:rPr>
        <w:t>0 %.</w:t>
      </w:r>
    </w:p>
    <w:p w14:paraId="7AD9DFA6" w14:textId="77777777" w:rsidR="007B67B0" w:rsidRPr="007146B4" w:rsidRDefault="007B67B0" w:rsidP="007146B4">
      <w:pPr>
        <w:spacing w:after="0" w:line="260" w:lineRule="exact"/>
        <w:jc w:val="both"/>
        <w:rPr>
          <w:rFonts w:ascii="Arial" w:eastAsia="Times New Roman" w:hAnsi="Arial" w:cs="Arial"/>
          <w:b/>
          <w:sz w:val="20"/>
        </w:rPr>
      </w:pPr>
    </w:p>
    <w:p w14:paraId="1365D3B3" w14:textId="77777777" w:rsidR="007146B4" w:rsidRDefault="007146B4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44773F30" w14:textId="77777777" w:rsidR="00885896" w:rsidRPr="007146B4" w:rsidRDefault="00885896" w:rsidP="007146B4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2DBFE104" w14:textId="77777777" w:rsidR="00AD0812" w:rsidRDefault="007146B4" w:rsidP="007F6000">
      <w:pPr>
        <w:spacing w:after="0" w:line="260" w:lineRule="exact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Ponudnik mora v celoti izpolniti vse zahtevane elemente ponudbenega predračuna (proizvajalec, </w:t>
      </w:r>
      <w:r w:rsidRPr="007146B4">
        <w:rPr>
          <w:rFonts w:ascii="Arial" w:eastAsia="Times New Roman" w:hAnsi="Arial" w:cs="Arial"/>
          <w:b/>
          <w:sz w:val="20"/>
          <w:lang w:eastAsia="sl-SI"/>
        </w:rPr>
        <w:t>šifra blaga ali kataloška številka</w:t>
      </w: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). </w:t>
      </w:r>
    </w:p>
    <w:p w14:paraId="3528225B" w14:textId="77777777" w:rsidR="00AD0812" w:rsidRDefault="00581423" w:rsidP="00581423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CB3B7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ponuditi blago v skladu z 2. točko priloge  </w:t>
      </w:r>
      <w:r w:rsidRPr="00CB3B76">
        <w:rPr>
          <w:rFonts w:ascii="Arial" w:hAnsi="Arial" w:cs="Arial"/>
          <w:b/>
          <w:sz w:val="20"/>
          <w:szCs w:val="20"/>
        </w:rPr>
        <w:t>ˮOpis predmeta javnega naročila in zahteve naročnikaˮ</w:t>
      </w:r>
    </w:p>
    <w:p w14:paraId="5FBAD6F9" w14:textId="77777777" w:rsidR="007B67B0" w:rsidRDefault="007B67B0" w:rsidP="007B67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DD5E71A" w14:textId="77777777" w:rsidR="007B67B0" w:rsidRDefault="007B67B0" w:rsidP="007B67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20F7F5A" w14:textId="77777777" w:rsidR="007B67B0" w:rsidRDefault="007B67B0" w:rsidP="007B67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17956E4C" w14:textId="77777777" w:rsidR="007B67B0" w:rsidRDefault="007B67B0" w:rsidP="007B67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AB521D7" w14:textId="77777777" w:rsidR="007B67B0" w:rsidRPr="0072324C" w:rsidRDefault="007B67B0" w:rsidP="007B67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71E012D7" w14:textId="77777777" w:rsidR="007B67B0" w:rsidRDefault="007B67B0" w:rsidP="007B67B0">
      <w:pPr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3C3FA4DD" w14:textId="77777777" w:rsidR="007B67B0" w:rsidRPr="00CB3B76" w:rsidRDefault="007B67B0" w:rsidP="007B67B0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  <w:sectPr w:rsidR="007B67B0" w:rsidRPr="00CB3B76" w:rsidSect="00585912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70A47558" w14:textId="77777777" w:rsidR="00D75E35" w:rsidRPr="00881CD4" w:rsidRDefault="00D75E35" w:rsidP="00D75E35">
      <w:pPr>
        <w:keepNext/>
        <w:spacing w:after="0" w:line="260" w:lineRule="exact"/>
        <w:jc w:val="righ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Priloga št. 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3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>/</w:t>
      </w:r>
      <w:r w:rsidR="00881CD4"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5</w:t>
      </w:r>
    </w:p>
    <w:p w14:paraId="7036A09C" w14:textId="77777777" w:rsidR="00D75E35" w:rsidRPr="007146B4" w:rsidRDefault="00D75E35" w:rsidP="00D75E35">
      <w:pPr>
        <w:keepNext/>
        <w:spacing w:after="0" w:line="260" w:lineRule="exac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7ABC7362" w14:textId="77777777" w:rsidR="00D75E35" w:rsidRDefault="00D75E35" w:rsidP="00D75E35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PONUDBENI PREDRAČUN  </w:t>
      </w:r>
    </w:p>
    <w:p w14:paraId="2AA37A67" w14:textId="77777777" w:rsidR="00D75E35" w:rsidRPr="007146B4" w:rsidRDefault="00D75E35" w:rsidP="00D75E35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5C9B8860" w14:textId="40BB8E84" w:rsidR="00D75E35" w:rsidRPr="007146B4" w:rsidRDefault="00D75E35" w:rsidP="00D75E35">
      <w:pPr>
        <w:spacing w:after="0" w:line="240" w:lineRule="atLeast"/>
        <w:jc w:val="center"/>
        <w:rPr>
          <w:rFonts w:ascii="Arial" w:eastAsia="Times New Roman" w:hAnsi="Arial" w:cs="Arial"/>
          <w:sz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>v zvez</w:t>
      </w:r>
      <w:r>
        <w:rPr>
          <w:rFonts w:ascii="Arial" w:eastAsia="Times New Roman" w:hAnsi="Arial" w:cs="Arial"/>
          <w:sz w:val="20"/>
          <w:szCs w:val="20"/>
          <w:lang w:eastAsia="sl-SI"/>
        </w:rPr>
        <w:t>i z javnim naročilom št. 430-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161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7146B4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7146B4">
        <w:rPr>
          <w:rFonts w:ascii="Arial" w:eastAsia="Times New Roman" w:hAnsi="Arial" w:cs="Arial"/>
          <w:b/>
          <w:bCs/>
          <w:sz w:val="20"/>
          <w:lang w:eastAsia="sl-SI"/>
        </w:rPr>
        <w:t xml:space="preserve">  </w:t>
      </w:r>
      <w:r w:rsidRPr="007146B4">
        <w:rPr>
          <w:rFonts w:ascii="Arial" w:eastAsia="Times New Roman" w:hAnsi="Arial" w:cs="Arial"/>
          <w:sz w:val="20"/>
          <w:lang w:eastAsia="sl-SI"/>
        </w:rPr>
        <w:t>št. _________________ z dne _____________</w:t>
      </w:r>
    </w:p>
    <w:p w14:paraId="55CBA53D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8EF140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C9E0CC" w14:textId="77777777" w:rsidR="00D75E35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7146B4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9C19C99" w14:textId="77777777" w:rsidR="007B67B0" w:rsidRPr="007146B4" w:rsidRDefault="007B67B0" w:rsidP="00D75E35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3A1582F" w14:textId="77777777" w:rsidR="00D75E35" w:rsidRPr="007146B4" w:rsidRDefault="00D75E35" w:rsidP="00D75E35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3FC0E6EB" w14:textId="77777777" w:rsidR="00881CD4" w:rsidRPr="00881CD4" w:rsidRDefault="00D75E35" w:rsidP="00881CD4">
      <w:pPr>
        <w:spacing w:line="260" w:lineRule="exact"/>
        <w:jc w:val="both"/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SKLOP </w:t>
      </w:r>
      <w:r w:rsidR="00881CD4">
        <w:rPr>
          <w:rFonts w:ascii="Arial" w:eastAsia="Times New Roman" w:hAnsi="Arial" w:cs="Arial"/>
          <w:b/>
          <w:lang w:eastAsia="sl-SI"/>
        </w:rPr>
        <w:t>5</w:t>
      </w:r>
      <w:r w:rsidRPr="007146B4">
        <w:rPr>
          <w:rFonts w:ascii="Arial" w:eastAsia="Times New Roman" w:hAnsi="Arial" w:cs="Arial"/>
          <w:b/>
          <w:lang w:eastAsia="sl-SI"/>
        </w:rPr>
        <w:t xml:space="preserve">: </w:t>
      </w:r>
      <w:r w:rsidR="00043BDE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BRIKETIRANA HRANA</w:t>
      </w:r>
      <w:r w:rsidR="007B67B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PSE</w:t>
      </w:r>
      <w:r w:rsidR="00043BDE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TIPA</w:t>
      </w:r>
      <w:r w:rsidR="00881CD4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:</w:t>
      </w:r>
      <w:r w:rsidR="00881CD4" w:rsidRPr="00881CD4"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  <w:t xml:space="preserve"> PUPPY </w:t>
      </w:r>
    </w:p>
    <w:p w14:paraId="66678D73" w14:textId="77777777" w:rsidR="00D75E35" w:rsidRPr="007146B4" w:rsidRDefault="00D75E35" w:rsidP="00D75E35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7"/>
        <w:gridCol w:w="4536"/>
        <w:gridCol w:w="1134"/>
        <w:gridCol w:w="850"/>
        <w:gridCol w:w="2722"/>
        <w:gridCol w:w="2664"/>
      </w:tblGrid>
      <w:tr w:rsidR="00D75E35" w:rsidRPr="007146B4" w14:paraId="2950216D" w14:textId="77777777" w:rsidTr="00885896">
        <w:trPr>
          <w:trHeight w:hRule="exact" w:val="1021"/>
        </w:trPr>
        <w:tc>
          <w:tcPr>
            <w:tcW w:w="709" w:type="dxa"/>
            <w:shd w:val="clear" w:color="auto" w:fill="CCFFCC"/>
            <w:vAlign w:val="center"/>
          </w:tcPr>
          <w:p w14:paraId="2DAA6AF1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127" w:type="dxa"/>
            <w:shd w:val="clear" w:color="auto" w:fill="CCFFCC"/>
            <w:vAlign w:val="center"/>
          </w:tcPr>
          <w:p w14:paraId="7DD5642F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4536" w:type="dxa"/>
            <w:shd w:val="clear" w:color="auto" w:fill="CCFFCC"/>
          </w:tcPr>
          <w:p w14:paraId="7E714799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5AD4A168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ponujenega blaga</w:t>
            </w:r>
          </w:p>
          <w:p w14:paraId="2A40F11E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(proizvajalec, šifra blaga ali kataloška številka)</w:t>
            </w:r>
          </w:p>
        </w:tc>
        <w:tc>
          <w:tcPr>
            <w:tcW w:w="1134" w:type="dxa"/>
            <w:shd w:val="clear" w:color="auto" w:fill="CCFFCC"/>
            <w:vAlign w:val="center"/>
          </w:tcPr>
          <w:p w14:paraId="186ED9AD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 d</w:t>
            </w:r>
            <w:r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voletna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količina </w:t>
            </w:r>
          </w:p>
        </w:tc>
        <w:tc>
          <w:tcPr>
            <w:tcW w:w="850" w:type="dxa"/>
            <w:shd w:val="clear" w:color="auto" w:fill="CCFFCC"/>
          </w:tcPr>
          <w:p w14:paraId="6FA18A27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233DDEE0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179BEFA6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722" w:type="dxa"/>
            <w:shd w:val="clear" w:color="auto" w:fill="CCFFCC"/>
          </w:tcPr>
          <w:p w14:paraId="54457697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07E35D0B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enoto brez DDV v EUR</w:t>
            </w:r>
          </w:p>
        </w:tc>
        <w:tc>
          <w:tcPr>
            <w:tcW w:w="2664" w:type="dxa"/>
            <w:shd w:val="clear" w:color="auto" w:fill="CCFFCC"/>
          </w:tcPr>
          <w:p w14:paraId="38752ED6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  <w:p w14:paraId="0292984B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CE932D6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D75E35" w:rsidRPr="007146B4" w14:paraId="69AAE9BA" w14:textId="77777777" w:rsidTr="00885896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21F0960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BB752E1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2F38BFC" w14:textId="77777777" w:rsidR="00881CD4" w:rsidRPr="00881CD4" w:rsidRDefault="00881CD4" w:rsidP="00881CD4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</w:pP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>B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riketirana hrana </w:t>
            </w:r>
            <w:r w:rsidR="007B67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za pse 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tipa:</w:t>
            </w: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 xml:space="preserve"> PUPPY </w:t>
            </w:r>
          </w:p>
          <w:p w14:paraId="144E11E6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536" w:type="dxa"/>
          </w:tcPr>
          <w:p w14:paraId="121165BF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</w:tcPr>
          <w:p w14:paraId="407904E9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DBE4525" w14:textId="0B77A81E" w:rsidR="00D75E35" w:rsidRPr="007146B4" w:rsidRDefault="0092334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10.560</w:t>
            </w:r>
          </w:p>
          <w:p w14:paraId="076F88DE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</w:tcPr>
          <w:p w14:paraId="5CE259D4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29D0828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722" w:type="dxa"/>
            <w:shd w:val="clear" w:color="auto" w:fill="auto"/>
          </w:tcPr>
          <w:p w14:paraId="0D4EE730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64" w:type="dxa"/>
            <w:shd w:val="clear" w:color="auto" w:fill="auto"/>
          </w:tcPr>
          <w:p w14:paraId="2707CB45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10DDDB2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FEE861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D25AEAD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4EC2CE5B" w14:textId="77777777" w:rsidTr="00885896">
        <w:trPr>
          <w:trHeight w:hRule="exact" w:val="784"/>
        </w:trPr>
        <w:tc>
          <w:tcPr>
            <w:tcW w:w="9356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CD57E54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55C3CBA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9,5% DDV v EUR:</w:t>
            </w:r>
          </w:p>
        </w:tc>
        <w:tc>
          <w:tcPr>
            <w:tcW w:w="2664" w:type="dxa"/>
            <w:shd w:val="clear" w:color="auto" w:fill="auto"/>
          </w:tcPr>
          <w:p w14:paraId="3E9267BD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1A29208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4C9049D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3D48FF79" w14:textId="77777777" w:rsidTr="00885896">
        <w:trPr>
          <w:trHeight w:hRule="exact" w:val="852"/>
        </w:trPr>
        <w:tc>
          <w:tcPr>
            <w:tcW w:w="9356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73524D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D291443" w14:textId="77777777" w:rsidR="00885896" w:rsidRPr="007146B4" w:rsidRDefault="00885896" w:rsidP="00885896">
            <w:pPr>
              <w:spacing w:after="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</w:t>
            </w:r>
          </w:p>
          <w:p w14:paraId="6BFB2255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664" w:type="dxa"/>
            <w:shd w:val="clear" w:color="auto" w:fill="auto"/>
          </w:tcPr>
          <w:p w14:paraId="1C610879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18ECB85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2284AE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47D8CF7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95A88F" w14:textId="77777777" w:rsidR="00D75E35" w:rsidRPr="007146B4" w:rsidRDefault="00D75E35" w:rsidP="00D75E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  <w:r w:rsidRPr="007146B4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V primeru, da se v času trajanja pogodbe naknadno pojavi potreba po blagu, ki ni zajeto v ponudbenem predračunu, je pa predmet tega javnega naročila, si kupec pridržuje pravico nabaviti blago pri prodajalcu po veljavnem ceniku z upoštevanim </w:t>
      </w:r>
      <w:r w:rsidRPr="007146B4"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  <w:t xml:space="preserve">____% popustom. </w:t>
      </w:r>
    </w:p>
    <w:p w14:paraId="3B706512" w14:textId="77777777" w:rsidR="00D75E35" w:rsidRPr="007146B4" w:rsidRDefault="00D75E35" w:rsidP="00D75E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61E22553" w14:textId="77777777" w:rsidR="00D75E35" w:rsidRPr="007146B4" w:rsidRDefault="00D75E35" w:rsidP="00D75E35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7146B4">
        <w:rPr>
          <w:rFonts w:ascii="Arial" w:eastAsia="Times New Roman" w:hAnsi="Arial" w:cs="Arial"/>
          <w:b/>
          <w:sz w:val="20"/>
          <w:szCs w:val="20"/>
          <w:u w:val="single"/>
        </w:rPr>
        <w:t>Opomba:</w:t>
      </w:r>
    </w:p>
    <w:p w14:paraId="3BBECD6D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</w:rPr>
      </w:pPr>
      <w:r w:rsidRPr="007146B4">
        <w:rPr>
          <w:rFonts w:ascii="Arial" w:eastAsia="Times New Roman" w:hAnsi="Arial" w:cs="Times New Roman"/>
          <w:sz w:val="20"/>
          <w:szCs w:val="24"/>
        </w:rPr>
        <w:t xml:space="preserve">Višina (%) popusta </w:t>
      </w:r>
      <w:r w:rsidRPr="007146B4">
        <w:rPr>
          <w:rFonts w:ascii="Arial" w:eastAsia="Times New Roman" w:hAnsi="Arial" w:cs="Arial"/>
          <w:sz w:val="20"/>
          <w:szCs w:val="20"/>
        </w:rPr>
        <w:t>je fiksna za celotno obdobje veljavnosti pogodbe.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7146B4">
        <w:rPr>
          <w:rFonts w:ascii="Arial" w:eastAsia="Times New Roman" w:hAnsi="Arial" w:cs="Arial"/>
          <w:sz w:val="20"/>
        </w:rPr>
        <w:t xml:space="preserve">V primeru, da </w:t>
      </w:r>
      <w:r>
        <w:rPr>
          <w:rFonts w:ascii="Arial" w:eastAsia="Times New Roman" w:hAnsi="Arial" w:cs="Arial"/>
          <w:sz w:val="20"/>
        </w:rPr>
        <w:t xml:space="preserve">ponudnik </w:t>
      </w:r>
      <w:r w:rsidRPr="007146B4">
        <w:rPr>
          <w:rFonts w:ascii="Arial" w:eastAsia="Times New Roman" w:hAnsi="Arial" w:cs="Arial"/>
          <w:sz w:val="20"/>
        </w:rPr>
        <w:t xml:space="preserve">ne navede popusta, se upošteva, da </w:t>
      </w:r>
      <w:r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ponuja popusta oz. da je popust </w:t>
      </w:r>
      <w:r w:rsidRPr="007146B4">
        <w:rPr>
          <w:rFonts w:ascii="Arial" w:eastAsia="Times New Roman" w:hAnsi="Arial" w:cs="Arial"/>
          <w:b/>
          <w:sz w:val="20"/>
        </w:rPr>
        <w:t>0 %.</w:t>
      </w:r>
    </w:p>
    <w:p w14:paraId="21DB9422" w14:textId="77777777" w:rsidR="00D75E35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7FCEA567" w14:textId="77777777" w:rsidR="00885896" w:rsidRPr="007146B4" w:rsidRDefault="00885896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5AC6471" w14:textId="77777777" w:rsidR="00D75E35" w:rsidRPr="007146B4" w:rsidRDefault="00D75E35" w:rsidP="00D75E3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Ponudnik mora v celoti izpolniti vse zahtevane elemente ponudbenega predračuna (proizvajalec, </w:t>
      </w:r>
      <w:r w:rsidRPr="007146B4">
        <w:rPr>
          <w:rFonts w:ascii="Arial" w:eastAsia="Times New Roman" w:hAnsi="Arial" w:cs="Arial"/>
          <w:b/>
          <w:sz w:val="20"/>
          <w:lang w:eastAsia="sl-SI"/>
        </w:rPr>
        <w:t>šifra blaga ali kataloška številka</w:t>
      </w: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). </w:t>
      </w:r>
    </w:p>
    <w:p w14:paraId="31961EFD" w14:textId="77777777" w:rsidR="00D75E35" w:rsidRDefault="00D75E35" w:rsidP="00D75E35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72FA4E0" w14:textId="77777777" w:rsidR="00D75E35" w:rsidRDefault="00D75E35" w:rsidP="00D75E35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CB3B7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ponuditi blago v skladu z 2. točko priloge  </w:t>
      </w:r>
      <w:r w:rsidRPr="00CB3B76">
        <w:rPr>
          <w:rFonts w:ascii="Arial" w:hAnsi="Arial" w:cs="Arial"/>
          <w:b/>
          <w:sz w:val="20"/>
          <w:szCs w:val="20"/>
        </w:rPr>
        <w:t>ˮOpis predmeta javnega naročila in zahteve naročnikaˮ</w:t>
      </w:r>
    </w:p>
    <w:p w14:paraId="29D524D4" w14:textId="77777777" w:rsidR="007B67B0" w:rsidRDefault="007B67B0" w:rsidP="00D75E3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0F2B1BA" w14:textId="77777777" w:rsidR="007B67B0" w:rsidRDefault="007B67B0" w:rsidP="00D75E3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9992F2C" w14:textId="77777777" w:rsidR="007B67B0" w:rsidRDefault="007B67B0" w:rsidP="007B67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74B37589" w14:textId="77777777" w:rsidR="007B67B0" w:rsidRDefault="007B67B0" w:rsidP="007B67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3B0FEB5" w14:textId="77777777" w:rsidR="007B67B0" w:rsidRPr="0072324C" w:rsidRDefault="007B67B0" w:rsidP="007B67B0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58283BFF" w14:textId="77777777" w:rsidR="007B67B0" w:rsidRDefault="007B67B0" w:rsidP="007B67B0">
      <w:pPr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1A92821A" w14:textId="77777777" w:rsidR="007B67B0" w:rsidRPr="00CB3B76" w:rsidRDefault="007B67B0" w:rsidP="007B67B0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  <w:sectPr w:rsidR="007B67B0" w:rsidRPr="00CB3B76" w:rsidSect="00585912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195D878" w14:textId="77777777" w:rsidR="00D75E35" w:rsidRPr="00881CD4" w:rsidRDefault="00D75E35" w:rsidP="00D75E35">
      <w:pPr>
        <w:keepNext/>
        <w:spacing w:after="0" w:line="260" w:lineRule="exact"/>
        <w:jc w:val="righ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Priloga št. 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3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>/</w:t>
      </w:r>
      <w:r w:rsidR="00881CD4"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6</w:t>
      </w:r>
    </w:p>
    <w:p w14:paraId="6C9E2FD5" w14:textId="77777777" w:rsidR="00D75E35" w:rsidRPr="007146B4" w:rsidRDefault="00D75E35" w:rsidP="00D75E35">
      <w:pPr>
        <w:keepNext/>
        <w:spacing w:after="0" w:line="260" w:lineRule="exac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0B9E0016" w14:textId="77777777" w:rsidR="00D75E35" w:rsidRDefault="00D75E35" w:rsidP="00D75E35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PONUDBENI PREDRAČUN  </w:t>
      </w:r>
    </w:p>
    <w:p w14:paraId="4775F4D4" w14:textId="77777777" w:rsidR="00D75E35" w:rsidRPr="007146B4" w:rsidRDefault="00D75E35" w:rsidP="00D75E35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133E42A2" w14:textId="77777777" w:rsidR="00A04C12" w:rsidRDefault="00A04C12" w:rsidP="00D75E35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8EFD9E" w14:textId="3C151C49" w:rsidR="00D75E35" w:rsidRPr="007146B4" w:rsidRDefault="00D75E35" w:rsidP="00D75E35">
      <w:pPr>
        <w:spacing w:after="0" w:line="240" w:lineRule="atLeast"/>
        <w:jc w:val="center"/>
        <w:rPr>
          <w:rFonts w:ascii="Arial" w:eastAsia="Times New Roman" w:hAnsi="Arial" w:cs="Arial"/>
          <w:sz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>v zvez</w:t>
      </w:r>
      <w:r>
        <w:rPr>
          <w:rFonts w:ascii="Arial" w:eastAsia="Times New Roman" w:hAnsi="Arial" w:cs="Arial"/>
          <w:sz w:val="20"/>
          <w:szCs w:val="20"/>
          <w:lang w:eastAsia="sl-SI"/>
        </w:rPr>
        <w:t>i z javnim naročilom št. 430-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161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7146B4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7146B4">
        <w:rPr>
          <w:rFonts w:ascii="Arial" w:eastAsia="Times New Roman" w:hAnsi="Arial" w:cs="Arial"/>
          <w:b/>
          <w:bCs/>
          <w:sz w:val="20"/>
          <w:lang w:eastAsia="sl-SI"/>
        </w:rPr>
        <w:t xml:space="preserve">  </w:t>
      </w:r>
      <w:r w:rsidRPr="007146B4">
        <w:rPr>
          <w:rFonts w:ascii="Arial" w:eastAsia="Times New Roman" w:hAnsi="Arial" w:cs="Arial"/>
          <w:sz w:val="20"/>
          <w:lang w:eastAsia="sl-SI"/>
        </w:rPr>
        <w:t>št. _________________ z dne _____________</w:t>
      </w:r>
    </w:p>
    <w:p w14:paraId="46A47C27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3BB145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0C7A63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7146B4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19BFE509" w14:textId="77777777" w:rsidR="00D75E35" w:rsidRPr="007146B4" w:rsidRDefault="00D75E35" w:rsidP="00D75E35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71C23F2B" w14:textId="77777777" w:rsidR="00881CD4" w:rsidRPr="00881CD4" w:rsidRDefault="00D75E35" w:rsidP="00881CD4">
      <w:pPr>
        <w:spacing w:line="260" w:lineRule="exact"/>
        <w:jc w:val="both"/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SKLOP </w:t>
      </w:r>
      <w:r w:rsidR="00881CD4">
        <w:rPr>
          <w:rFonts w:ascii="Arial" w:eastAsia="Times New Roman" w:hAnsi="Arial" w:cs="Arial"/>
          <w:b/>
          <w:lang w:eastAsia="sl-SI"/>
        </w:rPr>
        <w:t>6</w:t>
      </w:r>
      <w:r w:rsidRPr="00881CD4">
        <w:rPr>
          <w:rFonts w:ascii="Arial" w:eastAsia="Times New Roman" w:hAnsi="Arial" w:cs="Arial"/>
          <w:b/>
          <w:lang w:eastAsia="sl-SI"/>
        </w:rPr>
        <w:t xml:space="preserve">: </w:t>
      </w:r>
      <w:r w:rsidR="00043BDE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BRIKETIRANA HRANA</w:t>
      </w:r>
      <w:r w:rsidR="00A04C1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ZA PSE</w:t>
      </w:r>
      <w:r w:rsidR="00043BDE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TIPA</w:t>
      </w:r>
      <w:r w:rsidR="00881CD4"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: SENIOR</w:t>
      </w:r>
    </w:p>
    <w:p w14:paraId="43FE379A" w14:textId="77777777" w:rsidR="00D75E35" w:rsidRPr="007146B4" w:rsidRDefault="00D75E35" w:rsidP="00D75E35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39"/>
        <w:gridCol w:w="4224"/>
        <w:gridCol w:w="1134"/>
        <w:gridCol w:w="850"/>
        <w:gridCol w:w="2722"/>
        <w:gridCol w:w="2664"/>
      </w:tblGrid>
      <w:tr w:rsidR="00D75E35" w:rsidRPr="007146B4" w14:paraId="428D628B" w14:textId="77777777" w:rsidTr="00885896">
        <w:trPr>
          <w:trHeight w:hRule="exact" w:val="1021"/>
        </w:trPr>
        <w:tc>
          <w:tcPr>
            <w:tcW w:w="709" w:type="dxa"/>
            <w:shd w:val="clear" w:color="auto" w:fill="CCFFCC"/>
            <w:vAlign w:val="center"/>
          </w:tcPr>
          <w:p w14:paraId="0AA7E6D7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439" w:type="dxa"/>
            <w:shd w:val="clear" w:color="auto" w:fill="CCFFCC"/>
            <w:vAlign w:val="center"/>
          </w:tcPr>
          <w:p w14:paraId="664F7C0D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4224" w:type="dxa"/>
            <w:shd w:val="clear" w:color="auto" w:fill="CCFFCC"/>
          </w:tcPr>
          <w:p w14:paraId="1256F689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2D3CAA41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ponujenega blaga</w:t>
            </w:r>
          </w:p>
          <w:p w14:paraId="0B5C5A35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(proizvajalec, šifra blaga ali kataloška številka)</w:t>
            </w:r>
          </w:p>
        </w:tc>
        <w:tc>
          <w:tcPr>
            <w:tcW w:w="1134" w:type="dxa"/>
            <w:shd w:val="clear" w:color="auto" w:fill="CCFFCC"/>
            <w:vAlign w:val="center"/>
          </w:tcPr>
          <w:p w14:paraId="70FD4784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 d</w:t>
            </w:r>
            <w:r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voletna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količina </w:t>
            </w:r>
          </w:p>
        </w:tc>
        <w:tc>
          <w:tcPr>
            <w:tcW w:w="850" w:type="dxa"/>
            <w:shd w:val="clear" w:color="auto" w:fill="CCFFCC"/>
          </w:tcPr>
          <w:p w14:paraId="3FAD8FDC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0074BCF9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19824BF7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722" w:type="dxa"/>
            <w:shd w:val="clear" w:color="auto" w:fill="CCFFCC"/>
          </w:tcPr>
          <w:p w14:paraId="36A8FC5A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0BE5E1D3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enoto brez DDV v EUR</w:t>
            </w:r>
          </w:p>
        </w:tc>
        <w:tc>
          <w:tcPr>
            <w:tcW w:w="2664" w:type="dxa"/>
            <w:shd w:val="clear" w:color="auto" w:fill="CCFFCC"/>
          </w:tcPr>
          <w:p w14:paraId="0D1524A3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7F2B318A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  <w:p w14:paraId="37188168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2293970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D75E35" w:rsidRPr="007146B4" w14:paraId="271FCC9B" w14:textId="77777777" w:rsidTr="00885896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50A34B4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394BECC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</w:tcPr>
          <w:p w14:paraId="6C68770B" w14:textId="77777777" w:rsidR="00881CD4" w:rsidRPr="00881CD4" w:rsidRDefault="00881CD4" w:rsidP="00881CD4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</w:pPr>
            <w:r w:rsidRPr="00881CD4"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sl-SI"/>
              </w:rPr>
              <w:t>B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riketirana hrana</w:t>
            </w:r>
            <w:r w:rsidR="00A04C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za pse</w:t>
            </w:r>
            <w:r w:rsidRPr="00881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tipa: SENIOR</w:t>
            </w:r>
          </w:p>
          <w:p w14:paraId="7EABC027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224" w:type="dxa"/>
          </w:tcPr>
          <w:p w14:paraId="1DF78C62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</w:tcPr>
          <w:p w14:paraId="3CD15AF3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9B03D4" w14:textId="15EB2C77" w:rsidR="00D75E35" w:rsidRPr="007146B4" w:rsidRDefault="00043BDE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3.</w:t>
            </w:r>
            <w:r w:rsidR="0092334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520</w:t>
            </w:r>
          </w:p>
          <w:p w14:paraId="43EEB6E7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</w:tcPr>
          <w:p w14:paraId="37EBA26C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5C2CF4A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722" w:type="dxa"/>
            <w:shd w:val="clear" w:color="auto" w:fill="auto"/>
          </w:tcPr>
          <w:p w14:paraId="7D9743B6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64" w:type="dxa"/>
            <w:shd w:val="clear" w:color="auto" w:fill="auto"/>
          </w:tcPr>
          <w:p w14:paraId="2F0DAAA8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A58CD84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BD11CA9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0458C30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7CE21730" w14:textId="77777777" w:rsidTr="00885896">
        <w:trPr>
          <w:trHeight w:hRule="exact" w:val="738"/>
        </w:trPr>
        <w:tc>
          <w:tcPr>
            <w:tcW w:w="9356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9F90E82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2AE4D8C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9,5% DDV v EUR:</w:t>
            </w:r>
          </w:p>
        </w:tc>
        <w:tc>
          <w:tcPr>
            <w:tcW w:w="2664" w:type="dxa"/>
            <w:shd w:val="clear" w:color="auto" w:fill="auto"/>
          </w:tcPr>
          <w:p w14:paraId="63E1AFCD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422314C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ECA2B0C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28C1D8E1" w14:textId="77777777" w:rsidTr="00885896">
        <w:trPr>
          <w:trHeight w:hRule="exact" w:val="706"/>
        </w:trPr>
        <w:tc>
          <w:tcPr>
            <w:tcW w:w="9356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A0969C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3BE900D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</w:t>
            </w:r>
          </w:p>
          <w:p w14:paraId="10A9111A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664" w:type="dxa"/>
            <w:shd w:val="clear" w:color="auto" w:fill="auto"/>
          </w:tcPr>
          <w:p w14:paraId="4101C5C5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C0D00A9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9DF5B64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2FAA0981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3B6492" w14:textId="77777777" w:rsidR="001D0485" w:rsidRDefault="001D0485" w:rsidP="00D75E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color w:val="000000"/>
          <w:sz w:val="20"/>
          <w:szCs w:val="20"/>
          <w:lang w:eastAsia="sl-SI"/>
        </w:rPr>
      </w:pPr>
    </w:p>
    <w:p w14:paraId="668DEC2F" w14:textId="77777777" w:rsidR="00D75E35" w:rsidRPr="007146B4" w:rsidRDefault="00D75E35" w:rsidP="00D75E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  <w:r w:rsidRPr="007146B4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V primeru, da se v času trajanja pogodbe naknadno pojavi potreba po blagu, ki ni zajeto v ponudbenem predračunu, je pa predmet tega javnega naročila, si kupec pridržuje pravico nabaviti blago pri prodajalcu po veljavnem ceniku z upoštevanim </w:t>
      </w:r>
      <w:r w:rsidRPr="007146B4"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  <w:t xml:space="preserve">____% popustom. </w:t>
      </w:r>
    </w:p>
    <w:p w14:paraId="6DAABB49" w14:textId="77777777" w:rsidR="00D75E35" w:rsidRPr="007146B4" w:rsidRDefault="00D75E35" w:rsidP="00D75E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49DFD528" w14:textId="77777777" w:rsidR="00D75E35" w:rsidRPr="007146B4" w:rsidRDefault="00D75E35" w:rsidP="00D75E35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7146B4">
        <w:rPr>
          <w:rFonts w:ascii="Arial" w:eastAsia="Times New Roman" w:hAnsi="Arial" w:cs="Arial"/>
          <w:b/>
          <w:sz w:val="20"/>
          <w:szCs w:val="20"/>
          <w:u w:val="single"/>
        </w:rPr>
        <w:t>Opomba:</w:t>
      </w:r>
    </w:p>
    <w:p w14:paraId="2B014044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</w:rPr>
      </w:pPr>
      <w:r w:rsidRPr="007146B4">
        <w:rPr>
          <w:rFonts w:ascii="Arial" w:eastAsia="Times New Roman" w:hAnsi="Arial" w:cs="Times New Roman"/>
          <w:sz w:val="20"/>
          <w:szCs w:val="24"/>
        </w:rPr>
        <w:t xml:space="preserve">Višina (%) popusta </w:t>
      </w:r>
      <w:r w:rsidRPr="007146B4">
        <w:rPr>
          <w:rFonts w:ascii="Arial" w:eastAsia="Times New Roman" w:hAnsi="Arial" w:cs="Arial"/>
          <w:sz w:val="20"/>
          <w:szCs w:val="20"/>
        </w:rPr>
        <w:t>je fiksna za celotno obdobje veljavnosti pogodbe.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7146B4">
        <w:rPr>
          <w:rFonts w:ascii="Arial" w:eastAsia="Times New Roman" w:hAnsi="Arial" w:cs="Arial"/>
          <w:sz w:val="20"/>
        </w:rPr>
        <w:t xml:space="preserve">V primeru, da </w:t>
      </w:r>
      <w:r>
        <w:rPr>
          <w:rFonts w:ascii="Arial" w:eastAsia="Times New Roman" w:hAnsi="Arial" w:cs="Arial"/>
          <w:sz w:val="20"/>
        </w:rPr>
        <w:t xml:space="preserve">ponudnik </w:t>
      </w:r>
      <w:r w:rsidRPr="007146B4">
        <w:rPr>
          <w:rFonts w:ascii="Arial" w:eastAsia="Times New Roman" w:hAnsi="Arial" w:cs="Arial"/>
          <w:sz w:val="20"/>
        </w:rPr>
        <w:t xml:space="preserve">ne navede popusta, se upošteva, da </w:t>
      </w:r>
      <w:r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ponuja popusta oz. da je popust </w:t>
      </w:r>
      <w:r w:rsidRPr="007146B4">
        <w:rPr>
          <w:rFonts w:ascii="Arial" w:eastAsia="Times New Roman" w:hAnsi="Arial" w:cs="Arial"/>
          <w:b/>
          <w:sz w:val="20"/>
        </w:rPr>
        <w:t>0 %.</w:t>
      </w:r>
    </w:p>
    <w:p w14:paraId="6A0B3749" w14:textId="77777777" w:rsidR="00D75E35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4B54C968" w14:textId="77777777" w:rsidR="001D0485" w:rsidRPr="007146B4" w:rsidRDefault="001D048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0EBF651D" w14:textId="77777777" w:rsidR="00D75E35" w:rsidRPr="007146B4" w:rsidRDefault="00D75E35" w:rsidP="00D75E3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Ponudnik mora v celoti izpolniti vse zahtevane elemente ponudbenega predračuna (proizvajalec, </w:t>
      </w:r>
      <w:r w:rsidRPr="007146B4">
        <w:rPr>
          <w:rFonts w:ascii="Arial" w:eastAsia="Times New Roman" w:hAnsi="Arial" w:cs="Arial"/>
          <w:b/>
          <w:sz w:val="20"/>
          <w:lang w:eastAsia="sl-SI"/>
        </w:rPr>
        <w:t>šifra blaga ali kataloška številka</w:t>
      </w: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). </w:t>
      </w:r>
    </w:p>
    <w:p w14:paraId="5F96C434" w14:textId="77777777" w:rsidR="00D75E35" w:rsidRDefault="00D75E35" w:rsidP="00D75E35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5F1E159" w14:textId="77777777" w:rsidR="00D75E35" w:rsidRDefault="00D75E35" w:rsidP="00D75E35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CB3B7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ponuditi blago v skladu z 2. točko priloge  </w:t>
      </w:r>
      <w:r w:rsidRPr="00CB3B76">
        <w:rPr>
          <w:rFonts w:ascii="Arial" w:hAnsi="Arial" w:cs="Arial"/>
          <w:b/>
          <w:sz w:val="20"/>
          <w:szCs w:val="20"/>
        </w:rPr>
        <w:t>ˮOpis predmeta javnega naročila in zahteve naročnikaˮ</w:t>
      </w:r>
    </w:p>
    <w:p w14:paraId="1B5EE0BC" w14:textId="77777777" w:rsidR="001D0485" w:rsidRDefault="001D0485" w:rsidP="00D75E3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1E05820" w14:textId="77777777" w:rsidR="001D0485" w:rsidRDefault="001D0485" w:rsidP="00D75E3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6A19692" w14:textId="77777777" w:rsidR="001D0485" w:rsidRDefault="001D0485" w:rsidP="00D75E3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01A3BCC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3974FC5E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8027458" w14:textId="77777777" w:rsidR="001D0485" w:rsidRPr="0072324C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713637C5" w14:textId="77777777" w:rsidR="001D0485" w:rsidRDefault="001D0485" w:rsidP="001D0485">
      <w:pPr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48067EAC" w14:textId="77777777" w:rsidR="001D0485" w:rsidRPr="00CB3B76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  <w:sectPr w:rsidR="001D0485" w:rsidRPr="00CB3B76" w:rsidSect="00585912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C365AEF" w14:textId="77777777" w:rsidR="00D75E35" w:rsidRPr="00881CD4" w:rsidRDefault="00D75E35" w:rsidP="00D75E35">
      <w:pPr>
        <w:keepNext/>
        <w:spacing w:after="0" w:line="260" w:lineRule="exact"/>
        <w:jc w:val="righ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Priloga št. 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3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>/</w:t>
      </w:r>
      <w:r w:rsidR="00881CD4"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7</w:t>
      </w:r>
    </w:p>
    <w:p w14:paraId="0C4B637C" w14:textId="77777777" w:rsidR="00D75E35" w:rsidRPr="007146B4" w:rsidRDefault="00D75E35" w:rsidP="00D75E35">
      <w:pPr>
        <w:keepNext/>
        <w:spacing w:after="0" w:line="260" w:lineRule="exac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43344BA9" w14:textId="77777777" w:rsidR="00D75E35" w:rsidRDefault="00D75E35" w:rsidP="00D75E35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PONUDBENI PREDRAČUN  </w:t>
      </w:r>
    </w:p>
    <w:p w14:paraId="48477467" w14:textId="77777777" w:rsidR="00D75E35" w:rsidRPr="007146B4" w:rsidRDefault="00D75E35" w:rsidP="00D75E35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78495D5E" w14:textId="255A8D8E" w:rsidR="00D75E35" w:rsidRPr="007146B4" w:rsidRDefault="00D75E35" w:rsidP="00D75E35">
      <w:pPr>
        <w:spacing w:after="0" w:line="240" w:lineRule="atLeast"/>
        <w:jc w:val="center"/>
        <w:rPr>
          <w:rFonts w:ascii="Arial" w:eastAsia="Times New Roman" w:hAnsi="Arial" w:cs="Arial"/>
          <w:sz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>v zvez</w:t>
      </w:r>
      <w:r>
        <w:rPr>
          <w:rFonts w:ascii="Arial" w:eastAsia="Times New Roman" w:hAnsi="Arial" w:cs="Arial"/>
          <w:sz w:val="20"/>
          <w:szCs w:val="20"/>
          <w:lang w:eastAsia="sl-SI"/>
        </w:rPr>
        <w:t>i z javnim naročilom št. 430-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161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7146B4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7146B4">
        <w:rPr>
          <w:rFonts w:ascii="Arial" w:eastAsia="Times New Roman" w:hAnsi="Arial" w:cs="Arial"/>
          <w:b/>
          <w:bCs/>
          <w:sz w:val="20"/>
          <w:lang w:eastAsia="sl-SI"/>
        </w:rPr>
        <w:t xml:space="preserve">  </w:t>
      </w:r>
      <w:r w:rsidRPr="007146B4">
        <w:rPr>
          <w:rFonts w:ascii="Arial" w:eastAsia="Times New Roman" w:hAnsi="Arial" w:cs="Arial"/>
          <w:sz w:val="20"/>
          <w:lang w:eastAsia="sl-SI"/>
        </w:rPr>
        <w:t>št. _________________ z dne _____________</w:t>
      </w:r>
    </w:p>
    <w:p w14:paraId="318FEA11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135F05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3142A4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7146B4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7D68949" w14:textId="77777777" w:rsidR="00D75E35" w:rsidRPr="007146B4" w:rsidRDefault="00D75E35" w:rsidP="00D75E35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3C5D8B2A" w14:textId="77777777" w:rsidR="00881CD4" w:rsidRPr="00881CD4" w:rsidRDefault="00D75E35" w:rsidP="00881CD4">
      <w:pPr>
        <w:spacing w:line="260" w:lineRule="exact"/>
        <w:jc w:val="both"/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SKLOP </w:t>
      </w:r>
      <w:r w:rsidR="00881CD4">
        <w:rPr>
          <w:rFonts w:ascii="Arial" w:eastAsia="Times New Roman" w:hAnsi="Arial" w:cs="Arial"/>
          <w:b/>
          <w:lang w:eastAsia="sl-SI"/>
        </w:rPr>
        <w:t>7</w:t>
      </w:r>
      <w:r w:rsidRPr="007146B4">
        <w:rPr>
          <w:rFonts w:ascii="Arial" w:eastAsia="Times New Roman" w:hAnsi="Arial" w:cs="Arial"/>
          <w:b/>
          <w:lang w:eastAsia="sl-SI"/>
        </w:rPr>
        <w:t xml:space="preserve">: </w:t>
      </w:r>
      <w:r w:rsidR="001D0485" w:rsidRPr="001D0485">
        <w:rPr>
          <w:rFonts w:ascii="Arial" w:hAnsi="Arial" w:cs="Arial"/>
          <w:b/>
          <w:sz w:val="20"/>
          <w:szCs w:val="20"/>
        </w:rPr>
        <w:t>KONZERVIRANA HRANA ZA PSE</w:t>
      </w:r>
    </w:p>
    <w:p w14:paraId="6BB09555" w14:textId="77777777" w:rsidR="00D75E35" w:rsidRPr="007146B4" w:rsidRDefault="00D75E35" w:rsidP="00D75E35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81"/>
        <w:gridCol w:w="4082"/>
        <w:gridCol w:w="1134"/>
        <w:gridCol w:w="850"/>
        <w:gridCol w:w="2722"/>
        <w:gridCol w:w="2664"/>
      </w:tblGrid>
      <w:tr w:rsidR="00D75E35" w:rsidRPr="007146B4" w14:paraId="17F23366" w14:textId="77777777" w:rsidTr="00885896">
        <w:trPr>
          <w:trHeight w:hRule="exact" w:val="1021"/>
        </w:trPr>
        <w:tc>
          <w:tcPr>
            <w:tcW w:w="709" w:type="dxa"/>
            <w:shd w:val="clear" w:color="auto" w:fill="CCFFCC"/>
            <w:vAlign w:val="center"/>
          </w:tcPr>
          <w:p w14:paraId="705DDE3A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581" w:type="dxa"/>
            <w:shd w:val="clear" w:color="auto" w:fill="CCFFCC"/>
            <w:vAlign w:val="center"/>
          </w:tcPr>
          <w:p w14:paraId="5C235D1E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4082" w:type="dxa"/>
            <w:shd w:val="clear" w:color="auto" w:fill="CCFFCC"/>
          </w:tcPr>
          <w:p w14:paraId="53B82017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59B3E42D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ponujenega blaga</w:t>
            </w:r>
          </w:p>
          <w:p w14:paraId="654579AC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(proizvajalec, šifra blaga ali kataloška številka)</w:t>
            </w:r>
          </w:p>
        </w:tc>
        <w:tc>
          <w:tcPr>
            <w:tcW w:w="1134" w:type="dxa"/>
            <w:shd w:val="clear" w:color="auto" w:fill="CCFFCC"/>
            <w:vAlign w:val="center"/>
          </w:tcPr>
          <w:p w14:paraId="3559A7D5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 d</w:t>
            </w:r>
            <w:r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voletna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količina </w:t>
            </w:r>
          </w:p>
        </w:tc>
        <w:tc>
          <w:tcPr>
            <w:tcW w:w="850" w:type="dxa"/>
            <w:shd w:val="clear" w:color="auto" w:fill="CCFFCC"/>
          </w:tcPr>
          <w:p w14:paraId="4B8862E1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4A463D09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03A0604F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722" w:type="dxa"/>
            <w:shd w:val="clear" w:color="auto" w:fill="CCFFCC"/>
          </w:tcPr>
          <w:p w14:paraId="3A9B689A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7708B4BB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enoto brez DDV v EUR</w:t>
            </w:r>
          </w:p>
        </w:tc>
        <w:tc>
          <w:tcPr>
            <w:tcW w:w="2664" w:type="dxa"/>
            <w:shd w:val="clear" w:color="auto" w:fill="CCFFCC"/>
          </w:tcPr>
          <w:p w14:paraId="240A7381" w14:textId="77777777" w:rsidR="00D75E35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3FFDE239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  <w:p w14:paraId="09DC6DB1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6868CFA1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D75E35" w:rsidRPr="007146B4" w14:paraId="676EF26C" w14:textId="77777777" w:rsidTr="00885896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1AA96B6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864A8F8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</w:tcPr>
          <w:p w14:paraId="58B31EAA" w14:textId="77777777" w:rsidR="001D0485" w:rsidRDefault="001D0485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AC412A" w14:textId="77777777" w:rsidR="00D75E35" w:rsidRPr="001D0485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D0485">
              <w:rPr>
                <w:rFonts w:ascii="Arial" w:hAnsi="Arial" w:cs="Arial"/>
                <w:b/>
                <w:sz w:val="20"/>
                <w:szCs w:val="20"/>
              </w:rPr>
              <w:t>Konzervirana hrana za pse</w:t>
            </w:r>
            <w:r w:rsidRPr="001D048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4082" w:type="dxa"/>
          </w:tcPr>
          <w:p w14:paraId="6D4CC731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</w:tcPr>
          <w:p w14:paraId="358281F6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C08837" w14:textId="6F29437E" w:rsidR="00D75E35" w:rsidRPr="007146B4" w:rsidRDefault="0092334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15.360</w:t>
            </w:r>
          </w:p>
          <w:p w14:paraId="77369B9D" w14:textId="77777777" w:rsidR="00D75E35" w:rsidRPr="007146B4" w:rsidRDefault="00D75E3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</w:tcPr>
          <w:p w14:paraId="04FCDCFC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3B66844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722" w:type="dxa"/>
            <w:shd w:val="clear" w:color="auto" w:fill="auto"/>
          </w:tcPr>
          <w:p w14:paraId="37CAE5CD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64" w:type="dxa"/>
            <w:shd w:val="clear" w:color="auto" w:fill="auto"/>
          </w:tcPr>
          <w:p w14:paraId="7DDEAEEE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2E9C8E9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DCD7494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DFE14C1" w14:textId="77777777" w:rsidR="00D75E35" w:rsidRPr="007146B4" w:rsidRDefault="00D75E3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7E9E645A" w14:textId="77777777" w:rsidTr="00885896">
        <w:trPr>
          <w:trHeight w:hRule="exact" w:val="879"/>
        </w:trPr>
        <w:tc>
          <w:tcPr>
            <w:tcW w:w="9356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6570FEC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50A9FC8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9,5% DDV v EUR:</w:t>
            </w:r>
          </w:p>
        </w:tc>
        <w:tc>
          <w:tcPr>
            <w:tcW w:w="2664" w:type="dxa"/>
            <w:shd w:val="clear" w:color="auto" w:fill="auto"/>
          </w:tcPr>
          <w:p w14:paraId="33A0ADB3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6347130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4E70B04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2F9778C1" w14:textId="77777777" w:rsidTr="00885896">
        <w:trPr>
          <w:trHeight w:hRule="exact" w:val="850"/>
        </w:trPr>
        <w:tc>
          <w:tcPr>
            <w:tcW w:w="9356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7CD0FA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869B919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</w:t>
            </w:r>
          </w:p>
          <w:p w14:paraId="6AEEC959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664" w:type="dxa"/>
            <w:shd w:val="clear" w:color="auto" w:fill="auto"/>
          </w:tcPr>
          <w:p w14:paraId="65AF504B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1A83BEB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E0F64B5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1004779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2C2D21C" w14:textId="77777777" w:rsidR="001D0485" w:rsidRDefault="001D0485" w:rsidP="00D75E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color w:val="000000"/>
          <w:sz w:val="20"/>
          <w:szCs w:val="20"/>
          <w:lang w:eastAsia="sl-SI"/>
        </w:rPr>
      </w:pPr>
    </w:p>
    <w:p w14:paraId="67035E40" w14:textId="77777777" w:rsidR="00D75E35" w:rsidRPr="007146B4" w:rsidRDefault="00D75E35" w:rsidP="00D75E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  <w:r w:rsidRPr="007146B4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V primeru, da se v času trajanja pogodbe naknadno pojavi potreba po blagu, ki ni zajeto v ponudbenem predračunu, je pa predmet tega javnega naročila, si kupec pridržuje pravico nabaviti blago pri prodajalcu po veljavnem ceniku z upoštevanim </w:t>
      </w:r>
      <w:r w:rsidRPr="007146B4"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  <w:t xml:space="preserve">____% popustom. </w:t>
      </w:r>
    </w:p>
    <w:p w14:paraId="0743B48A" w14:textId="77777777" w:rsidR="00D75E35" w:rsidRPr="007146B4" w:rsidRDefault="00D75E35" w:rsidP="00D75E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4B71CC34" w14:textId="77777777" w:rsidR="00D75E35" w:rsidRPr="007146B4" w:rsidRDefault="00D75E35" w:rsidP="00D75E35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7146B4">
        <w:rPr>
          <w:rFonts w:ascii="Arial" w:eastAsia="Times New Roman" w:hAnsi="Arial" w:cs="Arial"/>
          <w:b/>
          <w:sz w:val="20"/>
          <w:szCs w:val="20"/>
          <w:u w:val="single"/>
        </w:rPr>
        <w:t>Opomba:</w:t>
      </w:r>
    </w:p>
    <w:p w14:paraId="67B3B7F6" w14:textId="77777777" w:rsidR="00D75E35" w:rsidRPr="007146B4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</w:rPr>
      </w:pPr>
      <w:r w:rsidRPr="007146B4">
        <w:rPr>
          <w:rFonts w:ascii="Arial" w:eastAsia="Times New Roman" w:hAnsi="Arial" w:cs="Times New Roman"/>
          <w:sz w:val="20"/>
          <w:szCs w:val="24"/>
        </w:rPr>
        <w:t xml:space="preserve">Višina (%) popusta </w:t>
      </w:r>
      <w:r w:rsidRPr="007146B4">
        <w:rPr>
          <w:rFonts w:ascii="Arial" w:eastAsia="Times New Roman" w:hAnsi="Arial" w:cs="Arial"/>
          <w:sz w:val="20"/>
          <w:szCs w:val="20"/>
        </w:rPr>
        <w:t>je fiksna za celotno obdobje veljavnosti pogodbe.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7146B4">
        <w:rPr>
          <w:rFonts w:ascii="Arial" w:eastAsia="Times New Roman" w:hAnsi="Arial" w:cs="Arial"/>
          <w:sz w:val="20"/>
        </w:rPr>
        <w:t xml:space="preserve">V primeru, da </w:t>
      </w:r>
      <w:r>
        <w:rPr>
          <w:rFonts w:ascii="Arial" w:eastAsia="Times New Roman" w:hAnsi="Arial" w:cs="Arial"/>
          <w:sz w:val="20"/>
        </w:rPr>
        <w:t xml:space="preserve">ponudnik </w:t>
      </w:r>
      <w:r w:rsidRPr="007146B4">
        <w:rPr>
          <w:rFonts w:ascii="Arial" w:eastAsia="Times New Roman" w:hAnsi="Arial" w:cs="Arial"/>
          <w:sz w:val="20"/>
        </w:rPr>
        <w:t xml:space="preserve">ne navede popusta, se upošteva, da </w:t>
      </w:r>
      <w:r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ponuja popusta oz. da je popust </w:t>
      </w:r>
      <w:r w:rsidRPr="007146B4">
        <w:rPr>
          <w:rFonts w:ascii="Arial" w:eastAsia="Times New Roman" w:hAnsi="Arial" w:cs="Arial"/>
          <w:b/>
          <w:sz w:val="20"/>
        </w:rPr>
        <w:t>0 %.</w:t>
      </w:r>
    </w:p>
    <w:p w14:paraId="74A546BC" w14:textId="77777777" w:rsidR="00D75E35" w:rsidRDefault="00D75E35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0397897F" w14:textId="77777777" w:rsidR="00885896" w:rsidRPr="007146B4" w:rsidRDefault="00885896" w:rsidP="00D75E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67826F87" w14:textId="77777777" w:rsidR="00D75E35" w:rsidRPr="007146B4" w:rsidRDefault="00D75E35" w:rsidP="00D75E3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Ponudnik mora v celoti izpolniti vse zahtevane elemente ponudbenega predračuna (proizvajalec, </w:t>
      </w:r>
      <w:r w:rsidRPr="007146B4">
        <w:rPr>
          <w:rFonts w:ascii="Arial" w:eastAsia="Times New Roman" w:hAnsi="Arial" w:cs="Arial"/>
          <w:b/>
          <w:sz w:val="20"/>
          <w:lang w:eastAsia="sl-SI"/>
        </w:rPr>
        <w:t>šifra blaga ali kataloška številka</w:t>
      </w: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). </w:t>
      </w:r>
    </w:p>
    <w:p w14:paraId="11FD7632" w14:textId="77777777" w:rsidR="00D75E35" w:rsidRDefault="00D75E35" w:rsidP="00D75E35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3AC2212" w14:textId="77777777" w:rsidR="00D75E35" w:rsidRDefault="00D75E35" w:rsidP="00581423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CB3B7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ponuditi blago v skladu z 2. točko priloge  </w:t>
      </w:r>
      <w:r w:rsidRPr="00CB3B76">
        <w:rPr>
          <w:rFonts w:ascii="Arial" w:hAnsi="Arial" w:cs="Arial"/>
          <w:b/>
          <w:sz w:val="20"/>
          <w:szCs w:val="20"/>
        </w:rPr>
        <w:t>ˮOpis predmeta javnega naročila in zahteve naročnikaˮ</w:t>
      </w:r>
    </w:p>
    <w:p w14:paraId="3DA3F870" w14:textId="77777777" w:rsidR="001D0485" w:rsidRDefault="001D0485" w:rsidP="00581423">
      <w:pPr>
        <w:spacing w:after="0" w:line="240" w:lineRule="atLeast"/>
        <w:jc w:val="both"/>
      </w:pPr>
    </w:p>
    <w:p w14:paraId="567EA9BE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442BBAF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1F27045D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6DF2AD1" w14:textId="77777777" w:rsidR="001D0485" w:rsidRPr="0072324C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2A7A7542" w14:textId="77777777" w:rsidR="001D0485" w:rsidRDefault="001D0485" w:rsidP="00581423">
      <w:pPr>
        <w:spacing w:after="0" w:line="240" w:lineRule="atLeast"/>
        <w:jc w:val="both"/>
      </w:pPr>
    </w:p>
    <w:p w14:paraId="36F13CF1" w14:textId="77777777" w:rsidR="001D0485" w:rsidRDefault="001D0485" w:rsidP="00581423">
      <w:pPr>
        <w:spacing w:after="0" w:line="240" w:lineRule="atLeast"/>
        <w:jc w:val="both"/>
      </w:pPr>
    </w:p>
    <w:p w14:paraId="5FBBCCD4" w14:textId="77777777" w:rsidR="001D0485" w:rsidRDefault="001D0485" w:rsidP="00581423">
      <w:pPr>
        <w:spacing w:after="0" w:line="240" w:lineRule="atLeast"/>
        <w:jc w:val="both"/>
      </w:pPr>
    </w:p>
    <w:p w14:paraId="42ADD4B4" w14:textId="77777777" w:rsidR="001D0485" w:rsidRDefault="001D0485" w:rsidP="00581423">
      <w:pPr>
        <w:spacing w:after="0" w:line="240" w:lineRule="atLeast"/>
        <w:jc w:val="both"/>
      </w:pPr>
    </w:p>
    <w:p w14:paraId="21C5E89D" w14:textId="77777777" w:rsidR="001D0485" w:rsidRDefault="001D0485">
      <w:pP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br w:type="page"/>
      </w:r>
    </w:p>
    <w:p w14:paraId="4079A61A" w14:textId="77777777" w:rsidR="001D0485" w:rsidRPr="00881CD4" w:rsidRDefault="001D0485" w:rsidP="001D0485">
      <w:pPr>
        <w:keepNext/>
        <w:spacing w:after="0" w:line="260" w:lineRule="exact"/>
        <w:jc w:val="righ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Priloga št. 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3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>/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8</w:t>
      </w:r>
    </w:p>
    <w:p w14:paraId="15E60FD6" w14:textId="77777777" w:rsidR="001D0485" w:rsidRPr="007146B4" w:rsidRDefault="001D0485" w:rsidP="001D0485">
      <w:pPr>
        <w:keepNext/>
        <w:spacing w:after="0" w:line="260" w:lineRule="exac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35FA36CC" w14:textId="77777777" w:rsidR="001D0485" w:rsidRDefault="001D0485" w:rsidP="001D0485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PONUDBENI PREDRAČUN  </w:t>
      </w:r>
    </w:p>
    <w:p w14:paraId="5B14F079" w14:textId="77777777" w:rsidR="001D0485" w:rsidRPr="007146B4" w:rsidRDefault="001D0485" w:rsidP="001D0485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4D5A2CEB" w14:textId="6138BD01" w:rsidR="001D0485" w:rsidRPr="007146B4" w:rsidRDefault="001D0485" w:rsidP="001D0485">
      <w:pPr>
        <w:spacing w:after="0" w:line="240" w:lineRule="atLeast"/>
        <w:jc w:val="center"/>
        <w:rPr>
          <w:rFonts w:ascii="Arial" w:eastAsia="Times New Roman" w:hAnsi="Arial" w:cs="Arial"/>
          <w:sz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>v zvez</w:t>
      </w:r>
      <w:r>
        <w:rPr>
          <w:rFonts w:ascii="Arial" w:eastAsia="Times New Roman" w:hAnsi="Arial" w:cs="Arial"/>
          <w:sz w:val="20"/>
          <w:szCs w:val="20"/>
          <w:lang w:eastAsia="sl-SI"/>
        </w:rPr>
        <w:t>i z javnim naročilom št. 430-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161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7146B4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7146B4">
        <w:rPr>
          <w:rFonts w:ascii="Arial" w:eastAsia="Times New Roman" w:hAnsi="Arial" w:cs="Arial"/>
          <w:b/>
          <w:bCs/>
          <w:sz w:val="20"/>
          <w:lang w:eastAsia="sl-SI"/>
        </w:rPr>
        <w:t xml:space="preserve">  </w:t>
      </w:r>
      <w:r w:rsidRPr="007146B4">
        <w:rPr>
          <w:rFonts w:ascii="Arial" w:eastAsia="Times New Roman" w:hAnsi="Arial" w:cs="Arial"/>
          <w:sz w:val="20"/>
          <w:lang w:eastAsia="sl-SI"/>
        </w:rPr>
        <w:t>št. _________________ z dne _____________</w:t>
      </w:r>
    </w:p>
    <w:p w14:paraId="177A20D8" w14:textId="77777777" w:rsidR="001D0485" w:rsidRPr="007146B4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4AC068" w14:textId="77777777" w:rsidR="001D0485" w:rsidRPr="007146B4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5C429A1" w14:textId="77777777" w:rsidR="001D0485" w:rsidRPr="007146B4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7146B4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717DC2C7" w14:textId="77777777" w:rsidR="001D0485" w:rsidRPr="007146B4" w:rsidRDefault="001D0485" w:rsidP="001D0485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00A63C77" w14:textId="77777777" w:rsidR="001D0485" w:rsidRPr="00881CD4" w:rsidRDefault="001D0485" w:rsidP="001D0485">
      <w:pPr>
        <w:spacing w:line="260" w:lineRule="exact"/>
        <w:jc w:val="both"/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>SKLOP 8</w:t>
      </w:r>
      <w:r w:rsidRPr="007146B4">
        <w:rPr>
          <w:rFonts w:ascii="Arial" w:eastAsia="Times New Roman" w:hAnsi="Arial" w:cs="Arial"/>
          <w:b/>
          <w:lang w:eastAsia="sl-SI"/>
        </w:rPr>
        <w:t xml:space="preserve">: </w:t>
      </w:r>
      <w:r w:rsidRPr="00881CD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KLOBASE ZA NAGRAJEVANJE PSOV</w:t>
      </w:r>
    </w:p>
    <w:p w14:paraId="046A5190" w14:textId="77777777" w:rsidR="001D0485" w:rsidRPr="007146B4" w:rsidRDefault="001D0485" w:rsidP="001D0485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81"/>
        <w:gridCol w:w="4082"/>
        <w:gridCol w:w="1134"/>
        <w:gridCol w:w="850"/>
        <w:gridCol w:w="2722"/>
        <w:gridCol w:w="2664"/>
      </w:tblGrid>
      <w:tr w:rsidR="001D0485" w:rsidRPr="007146B4" w14:paraId="7AF26212" w14:textId="77777777" w:rsidTr="00885896">
        <w:trPr>
          <w:trHeight w:hRule="exact" w:val="1021"/>
        </w:trPr>
        <w:tc>
          <w:tcPr>
            <w:tcW w:w="709" w:type="dxa"/>
            <w:shd w:val="clear" w:color="auto" w:fill="CCFFCC"/>
            <w:vAlign w:val="center"/>
          </w:tcPr>
          <w:p w14:paraId="7DC7BADB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581" w:type="dxa"/>
            <w:shd w:val="clear" w:color="auto" w:fill="CCFFCC"/>
            <w:vAlign w:val="center"/>
          </w:tcPr>
          <w:p w14:paraId="72585C13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4082" w:type="dxa"/>
            <w:shd w:val="clear" w:color="auto" w:fill="CCFFCC"/>
          </w:tcPr>
          <w:p w14:paraId="42D130E0" w14:textId="77777777" w:rsidR="001D0485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6E4CD179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ponujenega blaga</w:t>
            </w:r>
          </w:p>
          <w:p w14:paraId="140CEF78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(proizvajalec, šifra blaga ali kataloška številka)</w:t>
            </w:r>
          </w:p>
        </w:tc>
        <w:tc>
          <w:tcPr>
            <w:tcW w:w="1134" w:type="dxa"/>
            <w:shd w:val="clear" w:color="auto" w:fill="CCFFCC"/>
            <w:vAlign w:val="center"/>
          </w:tcPr>
          <w:p w14:paraId="4F4B8045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 d</w:t>
            </w:r>
            <w:r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voletna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količina </w:t>
            </w:r>
          </w:p>
        </w:tc>
        <w:tc>
          <w:tcPr>
            <w:tcW w:w="850" w:type="dxa"/>
            <w:shd w:val="clear" w:color="auto" w:fill="CCFFCC"/>
          </w:tcPr>
          <w:p w14:paraId="1E84C151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65F909A1" w14:textId="77777777" w:rsidR="001D0485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1DF35116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722" w:type="dxa"/>
            <w:shd w:val="clear" w:color="auto" w:fill="CCFFCC"/>
          </w:tcPr>
          <w:p w14:paraId="1A7A8C8A" w14:textId="77777777" w:rsidR="001D0485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6A6E51E9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enoto brez DDV v EUR</w:t>
            </w:r>
          </w:p>
        </w:tc>
        <w:tc>
          <w:tcPr>
            <w:tcW w:w="2664" w:type="dxa"/>
            <w:shd w:val="clear" w:color="auto" w:fill="CCFFCC"/>
          </w:tcPr>
          <w:p w14:paraId="2549584C" w14:textId="77777777" w:rsidR="001D0485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09CD30BB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  <w:p w14:paraId="1FD33699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04E25C0F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1D0485" w:rsidRPr="007146B4" w14:paraId="7DF8D372" w14:textId="77777777" w:rsidTr="00885896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FA93657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966D5D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</w:tcPr>
          <w:p w14:paraId="7AEE66BE" w14:textId="77777777" w:rsidR="001D0485" w:rsidRDefault="001D0485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E87EB0" w14:textId="77777777" w:rsidR="001D0485" w:rsidRPr="001D0485" w:rsidRDefault="001D0485" w:rsidP="001D0485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485">
              <w:rPr>
                <w:rFonts w:ascii="Arial" w:hAnsi="Arial" w:cs="Arial"/>
                <w:b/>
                <w:sz w:val="20"/>
                <w:szCs w:val="20"/>
              </w:rPr>
              <w:t>Klobase za nagrajevanje psov</w:t>
            </w:r>
          </w:p>
          <w:p w14:paraId="4050DC8F" w14:textId="77777777" w:rsidR="001D0485" w:rsidRPr="001D0485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082" w:type="dxa"/>
          </w:tcPr>
          <w:p w14:paraId="792A43BF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</w:tcPr>
          <w:p w14:paraId="6575E282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67F7342" w14:textId="1B359AB6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14.</w:t>
            </w:r>
            <w:r w:rsidR="0092334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150</w:t>
            </w:r>
          </w:p>
          <w:p w14:paraId="1275A99C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</w:tcPr>
          <w:p w14:paraId="46F87840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529FA07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722" w:type="dxa"/>
            <w:shd w:val="clear" w:color="auto" w:fill="auto"/>
          </w:tcPr>
          <w:p w14:paraId="7669C305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64" w:type="dxa"/>
            <w:shd w:val="clear" w:color="auto" w:fill="auto"/>
          </w:tcPr>
          <w:p w14:paraId="526B86E9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23684C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364E24F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04ABB1A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626F77E9" w14:textId="77777777" w:rsidTr="00885896">
        <w:trPr>
          <w:trHeight w:hRule="exact" w:val="879"/>
        </w:trPr>
        <w:tc>
          <w:tcPr>
            <w:tcW w:w="9356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DD4B81F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4A852E7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9,5% DDV v EUR:</w:t>
            </w:r>
          </w:p>
        </w:tc>
        <w:tc>
          <w:tcPr>
            <w:tcW w:w="2664" w:type="dxa"/>
            <w:shd w:val="clear" w:color="auto" w:fill="auto"/>
          </w:tcPr>
          <w:p w14:paraId="7881595B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54DF890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B457391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49FB3D9A" w14:textId="77777777" w:rsidTr="00885896">
        <w:trPr>
          <w:trHeight w:hRule="exact" w:val="850"/>
        </w:trPr>
        <w:tc>
          <w:tcPr>
            <w:tcW w:w="9356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5817C2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3945FD0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</w:t>
            </w:r>
          </w:p>
          <w:p w14:paraId="1E2CB5CF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664" w:type="dxa"/>
            <w:shd w:val="clear" w:color="auto" w:fill="auto"/>
          </w:tcPr>
          <w:p w14:paraId="34479ACB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A0A3A5C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56DA261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6771908" w14:textId="77777777" w:rsidR="001D0485" w:rsidRPr="007146B4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2082ACF" w14:textId="77777777" w:rsidR="001D0485" w:rsidRDefault="001D0485" w:rsidP="001D048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color w:val="000000"/>
          <w:sz w:val="20"/>
          <w:szCs w:val="20"/>
          <w:lang w:eastAsia="sl-SI"/>
        </w:rPr>
      </w:pPr>
    </w:p>
    <w:p w14:paraId="6E5F3E68" w14:textId="77777777" w:rsidR="001D0485" w:rsidRPr="007146B4" w:rsidRDefault="001D0485" w:rsidP="001D048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  <w:r w:rsidRPr="007146B4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V primeru, da se v času trajanja pogodbe naknadno pojavi potreba po blagu, ki ni zajeto v ponudbenem predračunu, je pa predmet tega javnega naročila, si kupec pridržuje pravico nabaviti blago pri prodajalcu po veljavnem ceniku z upoštevanim </w:t>
      </w:r>
      <w:r w:rsidRPr="007146B4"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  <w:t xml:space="preserve">____% popustom. </w:t>
      </w:r>
    </w:p>
    <w:p w14:paraId="56EA1B9C" w14:textId="77777777" w:rsidR="001D0485" w:rsidRPr="007146B4" w:rsidRDefault="001D0485" w:rsidP="001D048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6E320503" w14:textId="77777777" w:rsidR="001D0485" w:rsidRPr="007146B4" w:rsidRDefault="001D0485" w:rsidP="001D0485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7146B4">
        <w:rPr>
          <w:rFonts w:ascii="Arial" w:eastAsia="Times New Roman" w:hAnsi="Arial" w:cs="Arial"/>
          <w:b/>
          <w:sz w:val="20"/>
          <w:szCs w:val="20"/>
          <w:u w:val="single"/>
        </w:rPr>
        <w:t>Opomba:</w:t>
      </w:r>
    </w:p>
    <w:p w14:paraId="0FF74006" w14:textId="77777777" w:rsidR="001D0485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</w:rPr>
      </w:pPr>
      <w:r w:rsidRPr="007146B4">
        <w:rPr>
          <w:rFonts w:ascii="Arial" w:eastAsia="Times New Roman" w:hAnsi="Arial" w:cs="Times New Roman"/>
          <w:sz w:val="20"/>
          <w:szCs w:val="24"/>
        </w:rPr>
        <w:t xml:space="preserve">Višina (%) popusta </w:t>
      </w:r>
      <w:r w:rsidRPr="007146B4">
        <w:rPr>
          <w:rFonts w:ascii="Arial" w:eastAsia="Times New Roman" w:hAnsi="Arial" w:cs="Arial"/>
          <w:sz w:val="20"/>
          <w:szCs w:val="20"/>
        </w:rPr>
        <w:t>je fiksna za celotno obdobje veljavnosti pogodbe.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7146B4">
        <w:rPr>
          <w:rFonts w:ascii="Arial" w:eastAsia="Times New Roman" w:hAnsi="Arial" w:cs="Arial"/>
          <w:sz w:val="20"/>
        </w:rPr>
        <w:t xml:space="preserve">V primeru, da </w:t>
      </w:r>
      <w:r>
        <w:rPr>
          <w:rFonts w:ascii="Arial" w:eastAsia="Times New Roman" w:hAnsi="Arial" w:cs="Arial"/>
          <w:sz w:val="20"/>
        </w:rPr>
        <w:t xml:space="preserve">ponudnik </w:t>
      </w:r>
      <w:r w:rsidRPr="007146B4">
        <w:rPr>
          <w:rFonts w:ascii="Arial" w:eastAsia="Times New Roman" w:hAnsi="Arial" w:cs="Arial"/>
          <w:sz w:val="20"/>
        </w:rPr>
        <w:t xml:space="preserve">ne navede popusta, se upošteva, da </w:t>
      </w:r>
      <w:r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ponuja popusta oz. da je popust </w:t>
      </w:r>
      <w:r w:rsidRPr="007146B4">
        <w:rPr>
          <w:rFonts w:ascii="Arial" w:eastAsia="Times New Roman" w:hAnsi="Arial" w:cs="Arial"/>
          <w:b/>
          <w:sz w:val="20"/>
        </w:rPr>
        <w:t>0 %.</w:t>
      </w:r>
    </w:p>
    <w:p w14:paraId="1B5FEA71" w14:textId="77777777" w:rsidR="00885896" w:rsidRPr="007146B4" w:rsidRDefault="00885896" w:rsidP="001D048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</w:rPr>
      </w:pPr>
    </w:p>
    <w:p w14:paraId="49B1B6BC" w14:textId="77777777" w:rsidR="001D0485" w:rsidRPr="007146B4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41BC214A" w14:textId="77777777" w:rsidR="001D0485" w:rsidRPr="007146B4" w:rsidRDefault="001D0485" w:rsidP="001D048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Ponudnik mora v celoti izpolniti vse zahtevane elemente ponudbenega predračuna (proizvajalec, </w:t>
      </w:r>
      <w:r w:rsidRPr="007146B4">
        <w:rPr>
          <w:rFonts w:ascii="Arial" w:eastAsia="Times New Roman" w:hAnsi="Arial" w:cs="Arial"/>
          <w:b/>
          <w:sz w:val="20"/>
          <w:lang w:eastAsia="sl-SI"/>
        </w:rPr>
        <w:t>šifra blaga ali kataloška številka</w:t>
      </w: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). </w:t>
      </w:r>
    </w:p>
    <w:p w14:paraId="6955E94D" w14:textId="77777777" w:rsidR="001D0485" w:rsidRDefault="001D0485" w:rsidP="001D0485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FE40B83" w14:textId="77777777" w:rsidR="001D0485" w:rsidRDefault="001D0485" w:rsidP="001D0485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CB3B7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ponuditi blago v skladu z 2. točko priloge  </w:t>
      </w:r>
      <w:r w:rsidRPr="00CB3B76">
        <w:rPr>
          <w:rFonts w:ascii="Arial" w:hAnsi="Arial" w:cs="Arial"/>
          <w:b/>
          <w:sz w:val="20"/>
          <w:szCs w:val="20"/>
        </w:rPr>
        <w:t>ˮOpis predmeta javnega naročila in zahteve naročnikaˮ</w:t>
      </w:r>
    </w:p>
    <w:p w14:paraId="0A9A6095" w14:textId="77777777" w:rsidR="001D0485" w:rsidRDefault="001D0485" w:rsidP="001D0485">
      <w:pPr>
        <w:spacing w:after="0" w:line="240" w:lineRule="atLeast"/>
        <w:jc w:val="both"/>
      </w:pPr>
    </w:p>
    <w:p w14:paraId="5F77EC40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6AF2EF7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59A979CB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5B24633" w14:textId="77777777" w:rsidR="001D0485" w:rsidRPr="0072324C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333BEA1F" w14:textId="77777777" w:rsidR="001D0485" w:rsidRDefault="001D0485" w:rsidP="00581423">
      <w:pPr>
        <w:spacing w:after="0" w:line="240" w:lineRule="atLeast"/>
        <w:jc w:val="both"/>
      </w:pPr>
    </w:p>
    <w:p w14:paraId="1C9167B4" w14:textId="77777777" w:rsidR="001D0485" w:rsidRDefault="001D0485" w:rsidP="00581423">
      <w:pPr>
        <w:spacing w:after="0" w:line="240" w:lineRule="atLeast"/>
        <w:jc w:val="both"/>
      </w:pPr>
    </w:p>
    <w:p w14:paraId="11441FF6" w14:textId="77777777" w:rsidR="001D0485" w:rsidRDefault="001D0485">
      <w:pP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br w:type="page"/>
      </w:r>
    </w:p>
    <w:p w14:paraId="7D8AE35A" w14:textId="77777777" w:rsidR="001D0485" w:rsidRPr="001D0485" w:rsidRDefault="001D0485" w:rsidP="001D0485">
      <w:pPr>
        <w:keepNext/>
        <w:spacing w:after="0" w:line="260" w:lineRule="exact"/>
        <w:jc w:val="righ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Priloga št. 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3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>/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9</w:t>
      </w:r>
    </w:p>
    <w:p w14:paraId="5440DC5F" w14:textId="77777777" w:rsidR="001D0485" w:rsidRPr="007146B4" w:rsidRDefault="001D0485" w:rsidP="001D0485">
      <w:pPr>
        <w:keepNext/>
        <w:spacing w:after="0" w:line="260" w:lineRule="exac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5752F8E9" w14:textId="77777777" w:rsidR="001D0485" w:rsidRDefault="001D0485" w:rsidP="001D0485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PONUDBENI PREDRAČUN  </w:t>
      </w:r>
    </w:p>
    <w:p w14:paraId="2523D8AA" w14:textId="77777777" w:rsidR="001D0485" w:rsidRPr="007146B4" w:rsidRDefault="001D0485" w:rsidP="001D0485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6B3BB950" w14:textId="7B6167A6" w:rsidR="001D0485" w:rsidRPr="007146B4" w:rsidRDefault="001D0485" w:rsidP="001D0485">
      <w:pPr>
        <w:spacing w:after="0" w:line="240" w:lineRule="atLeast"/>
        <w:jc w:val="center"/>
        <w:rPr>
          <w:rFonts w:ascii="Arial" w:eastAsia="Times New Roman" w:hAnsi="Arial" w:cs="Arial"/>
          <w:sz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>v zvez</w:t>
      </w:r>
      <w:r>
        <w:rPr>
          <w:rFonts w:ascii="Arial" w:eastAsia="Times New Roman" w:hAnsi="Arial" w:cs="Arial"/>
          <w:sz w:val="20"/>
          <w:szCs w:val="20"/>
          <w:lang w:eastAsia="sl-SI"/>
        </w:rPr>
        <w:t>i z javnim naročilom št. 430-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161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7146B4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7146B4">
        <w:rPr>
          <w:rFonts w:ascii="Arial" w:eastAsia="Times New Roman" w:hAnsi="Arial" w:cs="Arial"/>
          <w:b/>
          <w:bCs/>
          <w:sz w:val="20"/>
          <w:lang w:eastAsia="sl-SI"/>
        </w:rPr>
        <w:t xml:space="preserve">  </w:t>
      </w:r>
      <w:r w:rsidRPr="007146B4">
        <w:rPr>
          <w:rFonts w:ascii="Arial" w:eastAsia="Times New Roman" w:hAnsi="Arial" w:cs="Arial"/>
          <w:sz w:val="20"/>
          <w:lang w:eastAsia="sl-SI"/>
        </w:rPr>
        <w:t>št. _________________ z dne _____________</w:t>
      </w:r>
    </w:p>
    <w:p w14:paraId="6D411DCF" w14:textId="77777777" w:rsidR="001D0485" w:rsidRPr="007146B4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216FD4" w14:textId="77777777" w:rsidR="001D0485" w:rsidRPr="007146B4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BCC0BED" w14:textId="77777777" w:rsidR="001D0485" w:rsidRPr="007146B4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7146B4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DF2834C" w14:textId="77777777" w:rsidR="001D0485" w:rsidRPr="007146B4" w:rsidRDefault="001D0485" w:rsidP="001D0485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3BA3F2B8" w14:textId="77777777" w:rsidR="001D0485" w:rsidRPr="001D0485" w:rsidRDefault="001D0485" w:rsidP="001D0485">
      <w:pPr>
        <w:spacing w:line="260" w:lineRule="exact"/>
        <w:jc w:val="both"/>
        <w:rPr>
          <w:rFonts w:ascii="Arial" w:eastAsia="Times New Roman" w:hAnsi="Arial" w:cs="Arial"/>
          <w:b/>
          <w:bCs/>
          <w:cap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>SKLOP 9</w:t>
      </w:r>
      <w:r w:rsidRPr="007146B4">
        <w:rPr>
          <w:rFonts w:ascii="Arial" w:eastAsia="Times New Roman" w:hAnsi="Arial" w:cs="Arial"/>
          <w:b/>
          <w:lang w:eastAsia="sl-SI"/>
        </w:rPr>
        <w:t xml:space="preserve">: </w:t>
      </w:r>
      <w:r w:rsidRPr="001D0485">
        <w:rPr>
          <w:rFonts w:ascii="Arial" w:hAnsi="Arial" w:cs="Arial"/>
          <w:b/>
          <w:sz w:val="20"/>
          <w:szCs w:val="20"/>
        </w:rPr>
        <w:t>DODATEK K PREHRANI »GOVEJA KITA«</w:t>
      </w:r>
    </w:p>
    <w:p w14:paraId="1BA35D34" w14:textId="77777777" w:rsidR="001D0485" w:rsidRPr="007146B4" w:rsidRDefault="001D0485" w:rsidP="001D0485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81"/>
        <w:gridCol w:w="4082"/>
        <w:gridCol w:w="1134"/>
        <w:gridCol w:w="850"/>
        <w:gridCol w:w="2722"/>
        <w:gridCol w:w="2664"/>
      </w:tblGrid>
      <w:tr w:rsidR="001D0485" w:rsidRPr="007146B4" w14:paraId="4723430C" w14:textId="77777777" w:rsidTr="00885896">
        <w:trPr>
          <w:trHeight w:hRule="exact" w:val="1021"/>
        </w:trPr>
        <w:tc>
          <w:tcPr>
            <w:tcW w:w="709" w:type="dxa"/>
            <w:shd w:val="clear" w:color="auto" w:fill="CCFFCC"/>
            <w:vAlign w:val="center"/>
          </w:tcPr>
          <w:p w14:paraId="653B5DFE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2581" w:type="dxa"/>
            <w:shd w:val="clear" w:color="auto" w:fill="CCFFCC"/>
            <w:vAlign w:val="center"/>
          </w:tcPr>
          <w:p w14:paraId="3191CBC4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4082" w:type="dxa"/>
            <w:shd w:val="clear" w:color="auto" w:fill="CCFFCC"/>
          </w:tcPr>
          <w:p w14:paraId="4142E6A9" w14:textId="77777777" w:rsidR="001D0485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3E97ADAC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ponujenega blaga</w:t>
            </w:r>
          </w:p>
          <w:p w14:paraId="5BEE75E0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(proizvajalec, šifra blaga ali kataloška številka)</w:t>
            </w:r>
          </w:p>
        </w:tc>
        <w:tc>
          <w:tcPr>
            <w:tcW w:w="1134" w:type="dxa"/>
            <w:shd w:val="clear" w:color="auto" w:fill="CCFFCC"/>
            <w:vAlign w:val="center"/>
          </w:tcPr>
          <w:p w14:paraId="662CFCC5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 d</w:t>
            </w:r>
            <w:r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voletna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količina </w:t>
            </w:r>
          </w:p>
        </w:tc>
        <w:tc>
          <w:tcPr>
            <w:tcW w:w="850" w:type="dxa"/>
            <w:shd w:val="clear" w:color="auto" w:fill="CCFFCC"/>
          </w:tcPr>
          <w:p w14:paraId="66EA0F12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3C5108E5" w14:textId="77777777" w:rsidR="001D0485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0BCF0D7D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722" w:type="dxa"/>
            <w:shd w:val="clear" w:color="auto" w:fill="CCFFCC"/>
          </w:tcPr>
          <w:p w14:paraId="21453527" w14:textId="77777777" w:rsidR="001D0485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7714CA3E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enoto brez DDV v EUR</w:t>
            </w:r>
          </w:p>
        </w:tc>
        <w:tc>
          <w:tcPr>
            <w:tcW w:w="2664" w:type="dxa"/>
            <w:shd w:val="clear" w:color="auto" w:fill="CCFFCC"/>
          </w:tcPr>
          <w:p w14:paraId="739FABC0" w14:textId="77777777" w:rsidR="001D0485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F8CCF13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  <w:p w14:paraId="67F0DC26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1E3A8C40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1D0485" w:rsidRPr="007146B4" w14:paraId="20DDF415" w14:textId="77777777" w:rsidTr="00885896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ED00E5C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EC3A194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</w:tcPr>
          <w:p w14:paraId="321AB9E1" w14:textId="77777777" w:rsidR="001D0485" w:rsidRDefault="001D0485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59C42E" w14:textId="77777777" w:rsidR="001D0485" w:rsidRPr="001D0485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D0485">
              <w:rPr>
                <w:rFonts w:ascii="Arial" w:hAnsi="Arial" w:cs="Arial"/>
                <w:b/>
                <w:sz w:val="20"/>
                <w:szCs w:val="20"/>
              </w:rPr>
              <w:t xml:space="preserve">Dodatek k prehrani »GOVEJA KITA« </w:t>
            </w:r>
          </w:p>
        </w:tc>
        <w:tc>
          <w:tcPr>
            <w:tcW w:w="4082" w:type="dxa"/>
          </w:tcPr>
          <w:p w14:paraId="7CC7F193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</w:tcPr>
          <w:p w14:paraId="1D8B7E94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B83B615" w14:textId="36ECD4A6" w:rsidR="001D0485" w:rsidRPr="007146B4" w:rsidRDefault="0092334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3.840</w:t>
            </w:r>
          </w:p>
          <w:p w14:paraId="56ECED96" w14:textId="77777777" w:rsidR="001D0485" w:rsidRPr="007146B4" w:rsidRDefault="001D0485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</w:tcPr>
          <w:p w14:paraId="5A6388E7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787F7F6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os</w:t>
            </w:r>
          </w:p>
        </w:tc>
        <w:tc>
          <w:tcPr>
            <w:tcW w:w="2722" w:type="dxa"/>
            <w:shd w:val="clear" w:color="auto" w:fill="auto"/>
          </w:tcPr>
          <w:p w14:paraId="76405D60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64" w:type="dxa"/>
            <w:shd w:val="clear" w:color="auto" w:fill="auto"/>
          </w:tcPr>
          <w:p w14:paraId="1E4B10E1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0D35BE2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778C645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F5AFE63" w14:textId="77777777" w:rsidR="001D0485" w:rsidRPr="007146B4" w:rsidRDefault="001D0485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0CF8C638" w14:textId="77777777" w:rsidTr="00885896">
        <w:trPr>
          <w:trHeight w:hRule="exact" w:val="879"/>
        </w:trPr>
        <w:tc>
          <w:tcPr>
            <w:tcW w:w="9356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DE9947B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4F21E22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9,5% DDV v EUR:</w:t>
            </w:r>
          </w:p>
        </w:tc>
        <w:tc>
          <w:tcPr>
            <w:tcW w:w="2664" w:type="dxa"/>
            <w:shd w:val="clear" w:color="auto" w:fill="auto"/>
          </w:tcPr>
          <w:p w14:paraId="577AC41C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BC24422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6BC9DA7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33934C4A" w14:textId="77777777" w:rsidTr="00885896">
        <w:trPr>
          <w:trHeight w:hRule="exact" w:val="850"/>
        </w:trPr>
        <w:tc>
          <w:tcPr>
            <w:tcW w:w="9356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D90ED0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81A0B72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</w:t>
            </w:r>
          </w:p>
          <w:p w14:paraId="0A35CBA4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664" w:type="dxa"/>
            <w:shd w:val="clear" w:color="auto" w:fill="auto"/>
          </w:tcPr>
          <w:p w14:paraId="4CD20109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F7E816D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337ED32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4E28468" w14:textId="77777777" w:rsidR="001D0485" w:rsidRPr="007146B4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FE553B" w14:textId="77777777" w:rsidR="001D0485" w:rsidRDefault="001D0485" w:rsidP="001D048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color w:val="000000"/>
          <w:sz w:val="20"/>
          <w:szCs w:val="20"/>
          <w:lang w:eastAsia="sl-SI"/>
        </w:rPr>
      </w:pPr>
    </w:p>
    <w:p w14:paraId="6818B543" w14:textId="77777777" w:rsidR="001D0485" w:rsidRPr="007146B4" w:rsidRDefault="001D0485" w:rsidP="001D048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  <w:r w:rsidRPr="007146B4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V primeru, da se v času trajanja pogodbe naknadno pojavi potreba po blagu, ki ni zajeto v ponudbenem predračunu, je pa predmet tega javnega naročila, si kupec pridržuje pravico nabaviti blago pri prodajalcu po veljavnem ceniku z upoštevanim </w:t>
      </w:r>
      <w:r w:rsidRPr="007146B4"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  <w:t xml:space="preserve">____% popustom. </w:t>
      </w:r>
    </w:p>
    <w:p w14:paraId="16EEBCDC" w14:textId="77777777" w:rsidR="001D0485" w:rsidRPr="007146B4" w:rsidRDefault="001D0485" w:rsidP="001D048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5FCFFE84" w14:textId="77777777" w:rsidR="001D0485" w:rsidRPr="007146B4" w:rsidRDefault="001D0485" w:rsidP="001D0485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7146B4">
        <w:rPr>
          <w:rFonts w:ascii="Arial" w:eastAsia="Times New Roman" w:hAnsi="Arial" w:cs="Arial"/>
          <w:b/>
          <w:sz w:val="20"/>
          <w:szCs w:val="20"/>
          <w:u w:val="single"/>
        </w:rPr>
        <w:t>Opomba:</w:t>
      </w:r>
    </w:p>
    <w:p w14:paraId="4963E971" w14:textId="77777777" w:rsidR="001D0485" w:rsidRPr="007146B4" w:rsidRDefault="001D0485" w:rsidP="001D0485">
      <w:pPr>
        <w:spacing w:after="0" w:line="240" w:lineRule="atLeast"/>
        <w:jc w:val="both"/>
        <w:rPr>
          <w:rFonts w:ascii="Arial" w:eastAsia="Times New Roman" w:hAnsi="Arial" w:cs="Arial"/>
          <w:b/>
          <w:sz w:val="20"/>
        </w:rPr>
      </w:pPr>
      <w:r w:rsidRPr="007146B4">
        <w:rPr>
          <w:rFonts w:ascii="Arial" w:eastAsia="Times New Roman" w:hAnsi="Arial" w:cs="Times New Roman"/>
          <w:sz w:val="20"/>
          <w:szCs w:val="24"/>
        </w:rPr>
        <w:t xml:space="preserve">Višina (%) popusta </w:t>
      </w:r>
      <w:r w:rsidRPr="007146B4">
        <w:rPr>
          <w:rFonts w:ascii="Arial" w:eastAsia="Times New Roman" w:hAnsi="Arial" w:cs="Arial"/>
          <w:sz w:val="20"/>
          <w:szCs w:val="20"/>
        </w:rPr>
        <w:t>je fiksna za celotno obdobje veljavnosti pogodbe.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7146B4">
        <w:rPr>
          <w:rFonts w:ascii="Arial" w:eastAsia="Times New Roman" w:hAnsi="Arial" w:cs="Arial"/>
          <w:sz w:val="20"/>
        </w:rPr>
        <w:t xml:space="preserve">V primeru, da </w:t>
      </w:r>
      <w:r>
        <w:rPr>
          <w:rFonts w:ascii="Arial" w:eastAsia="Times New Roman" w:hAnsi="Arial" w:cs="Arial"/>
          <w:sz w:val="20"/>
        </w:rPr>
        <w:t xml:space="preserve">ponudnik </w:t>
      </w:r>
      <w:r w:rsidRPr="007146B4">
        <w:rPr>
          <w:rFonts w:ascii="Arial" w:eastAsia="Times New Roman" w:hAnsi="Arial" w:cs="Arial"/>
          <w:sz w:val="20"/>
        </w:rPr>
        <w:t xml:space="preserve">ne navede popusta, se upošteva, da </w:t>
      </w:r>
      <w:r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ponuja popusta oz. da je popust </w:t>
      </w:r>
      <w:r w:rsidRPr="007146B4">
        <w:rPr>
          <w:rFonts w:ascii="Arial" w:eastAsia="Times New Roman" w:hAnsi="Arial" w:cs="Arial"/>
          <w:b/>
          <w:sz w:val="20"/>
        </w:rPr>
        <w:t>0 %.</w:t>
      </w:r>
    </w:p>
    <w:p w14:paraId="18FF6593" w14:textId="77777777" w:rsidR="00885896" w:rsidRDefault="00885896" w:rsidP="001D0485">
      <w:pPr>
        <w:spacing w:after="0" w:line="260" w:lineRule="exact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18E883DC" w14:textId="77777777" w:rsidR="00885896" w:rsidRDefault="00885896" w:rsidP="001D0485">
      <w:pPr>
        <w:spacing w:after="0" w:line="260" w:lineRule="exact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2B173F07" w14:textId="77777777" w:rsidR="001D0485" w:rsidRPr="007146B4" w:rsidRDefault="001D0485" w:rsidP="001D048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Ponudnik mora v celoti izpolniti vse zahtevane elemente ponudbenega predračuna (proizvajalec, </w:t>
      </w:r>
      <w:r w:rsidRPr="007146B4">
        <w:rPr>
          <w:rFonts w:ascii="Arial" w:eastAsia="Times New Roman" w:hAnsi="Arial" w:cs="Arial"/>
          <w:b/>
          <w:sz w:val="20"/>
          <w:lang w:eastAsia="sl-SI"/>
        </w:rPr>
        <w:t>šifra blaga ali kataloška številka</w:t>
      </w: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). </w:t>
      </w:r>
    </w:p>
    <w:p w14:paraId="35D9BA8C" w14:textId="77777777" w:rsidR="001D0485" w:rsidRDefault="001D0485" w:rsidP="001D0485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D65FE0" w14:textId="77777777" w:rsidR="001D0485" w:rsidRDefault="001D0485" w:rsidP="001D0485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CB3B7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ponuditi blago v skladu z 2. točko priloge  </w:t>
      </w:r>
      <w:r w:rsidRPr="00CB3B76">
        <w:rPr>
          <w:rFonts w:ascii="Arial" w:hAnsi="Arial" w:cs="Arial"/>
          <w:b/>
          <w:sz w:val="20"/>
          <w:szCs w:val="20"/>
        </w:rPr>
        <w:t>ˮOpis predmeta javnega naročila in zahteve naročnikaˮ</w:t>
      </w:r>
    </w:p>
    <w:p w14:paraId="47291E78" w14:textId="77777777" w:rsidR="001D0485" w:rsidRDefault="001D0485" w:rsidP="001D0485">
      <w:pPr>
        <w:spacing w:after="0" w:line="240" w:lineRule="atLeast"/>
        <w:jc w:val="both"/>
      </w:pPr>
    </w:p>
    <w:p w14:paraId="0F82B272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4047284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59AA0725" w14:textId="77777777" w:rsidR="001D0485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AE1046F" w14:textId="77777777" w:rsidR="001D0485" w:rsidRPr="0072324C" w:rsidRDefault="001D0485" w:rsidP="001D048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5574090A" w14:textId="77777777" w:rsidR="001D0485" w:rsidRDefault="001D0485" w:rsidP="00581423">
      <w:pPr>
        <w:spacing w:after="0" w:line="240" w:lineRule="atLeast"/>
        <w:jc w:val="both"/>
      </w:pPr>
    </w:p>
    <w:p w14:paraId="5F8BA211" w14:textId="77777777" w:rsidR="00585912" w:rsidRDefault="00585912">
      <w:pP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br w:type="page"/>
      </w:r>
    </w:p>
    <w:p w14:paraId="0AD5536D" w14:textId="77777777" w:rsidR="003861BB" w:rsidRPr="003861BB" w:rsidRDefault="003861BB" w:rsidP="003861BB">
      <w:pPr>
        <w:keepNext/>
        <w:spacing w:after="0" w:line="260" w:lineRule="exact"/>
        <w:jc w:val="righ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Priloga št. 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3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>/</w:t>
      </w:r>
      <w:r>
        <w:rPr>
          <w:rFonts w:ascii="Arial" w:eastAsia="Times New Roman" w:hAnsi="Arial" w:cs="Times New Roman"/>
          <w:b/>
          <w:bCs/>
          <w:kern w:val="32"/>
          <w:sz w:val="20"/>
          <w:szCs w:val="20"/>
          <w:lang w:eastAsia="x-none"/>
        </w:rPr>
        <w:t>10</w:t>
      </w:r>
    </w:p>
    <w:p w14:paraId="34EE29A1" w14:textId="77777777" w:rsidR="003861BB" w:rsidRPr="007146B4" w:rsidRDefault="003861BB" w:rsidP="003861BB">
      <w:pPr>
        <w:keepNext/>
        <w:spacing w:after="0" w:line="260" w:lineRule="exact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2FBFE5B3" w14:textId="77777777" w:rsidR="003861BB" w:rsidRDefault="003861BB" w:rsidP="003861BB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  <w:r w:rsidRPr="007146B4"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  <w:t xml:space="preserve">PONUDBENI PREDRAČUN  </w:t>
      </w:r>
    </w:p>
    <w:p w14:paraId="6FDBC031" w14:textId="77777777" w:rsidR="003861BB" w:rsidRPr="007146B4" w:rsidRDefault="003861BB" w:rsidP="003861BB">
      <w:pPr>
        <w:keepNext/>
        <w:spacing w:after="0" w:line="260" w:lineRule="exact"/>
        <w:jc w:val="center"/>
        <w:outlineLvl w:val="0"/>
        <w:rPr>
          <w:rFonts w:ascii="Arial" w:eastAsia="Times New Roman" w:hAnsi="Arial" w:cs="Times New Roman"/>
          <w:b/>
          <w:bCs/>
          <w:kern w:val="32"/>
          <w:sz w:val="20"/>
          <w:szCs w:val="20"/>
          <w:lang w:val="x-none" w:eastAsia="x-none"/>
        </w:rPr>
      </w:pPr>
    </w:p>
    <w:p w14:paraId="5C691288" w14:textId="45D5AD22" w:rsidR="003861BB" w:rsidRPr="007146B4" w:rsidRDefault="003861BB" w:rsidP="003861BB">
      <w:pPr>
        <w:spacing w:after="0" w:line="240" w:lineRule="atLeast"/>
        <w:jc w:val="center"/>
        <w:rPr>
          <w:rFonts w:ascii="Arial" w:eastAsia="Times New Roman" w:hAnsi="Arial" w:cs="Arial"/>
          <w:sz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>v zvez</w:t>
      </w:r>
      <w:r>
        <w:rPr>
          <w:rFonts w:ascii="Arial" w:eastAsia="Times New Roman" w:hAnsi="Arial" w:cs="Arial"/>
          <w:sz w:val="20"/>
          <w:szCs w:val="20"/>
          <w:lang w:eastAsia="sl-SI"/>
        </w:rPr>
        <w:t>i z javnim naročilom št. 430-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161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2334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7146B4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7146B4">
        <w:rPr>
          <w:rFonts w:ascii="Arial" w:eastAsia="Times New Roman" w:hAnsi="Arial" w:cs="Arial"/>
          <w:b/>
          <w:bCs/>
          <w:sz w:val="20"/>
          <w:lang w:eastAsia="sl-SI"/>
        </w:rPr>
        <w:t xml:space="preserve">  </w:t>
      </w:r>
      <w:r w:rsidRPr="007146B4">
        <w:rPr>
          <w:rFonts w:ascii="Arial" w:eastAsia="Times New Roman" w:hAnsi="Arial" w:cs="Arial"/>
          <w:sz w:val="20"/>
          <w:lang w:eastAsia="sl-SI"/>
        </w:rPr>
        <w:t>št. _________________ z dne _____________</w:t>
      </w:r>
    </w:p>
    <w:p w14:paraId="45F8D9A0" w14:textId="77777777" w:rsidR="003861BB" w:rsidRPr="007146B4" w:rsidRDefault="003861BB" w:rsidP="003861B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C1B061" w14:textId="77777777" w:rsidR="003861BB" w:rsidRPr="007146B4" w:rsidRDefault="003861BB" w:rsidP="003861B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F987098" w14:textId="77777777" w:rsidR="003861BB" w:rsidRPr="007146B4" w:rsidRDefault="003861BB" w:rsidP="003861BB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7146B4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16248510" w14:textId="77777777" w:rsidR="003861BB" w:rsidRPr="007146B4" w:rsidRDefault="003861BB" w:rsidP="003861BB">
      <w:pPr>
        <w:tabs>
          <w:tab w:val="left" w:pos="680"/>
          <w:tab w:val="left" w:pos="8738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12116472" w14:textId="77777777" w:rsidR="00585912" w:rsidRPr="001429D5" w:rsidRDefault="003861BB" w:rsidP="00585912">
      <w:pPr>
        <w:spacing w:line="240" w:lineRule="auto"/>
        <w:jc w:val="both"/>
        <w:rPr>
          <w:rFonts w:cs="Tahoma"/>
          <w:bCs/>
          <w:szCs w:val="20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SKLOP </w:t>
      </w:r>
      <w:r w:rsidR="00585912">
        <w:rPr>
          <w:rFonts w:ascii="Arial" w:eastAsia="Times New Roman" w:hAnsi="Arial" w:cs="Arial"/>
          <w:b/>
          <w:lang w:eastAsia="sl-SI"/>
        </w:rPr>
        <w:t>10</w:t>
      </w:r>
      <w:r w:rsidRPr="007146B4">
        <w:rPr>
          <w:rFonts w:ascii="Arial" w:eastAsia="Times New Roman" w:hAnsi="Arial" w:cs="Arial"/>
          <w:b/>
          <w:lang w:eastAsia="sl-SI"/>
        </w:rPr>
        <w:t xml:space="preserve">: </w:t>
      </w:r>
      <w:r w:rsidR="00585912" w:rsidRPr="00585912">
        <w:rPr>
          <w:rFonts w:ascii="Arial" w:hAnsi="Arial" w:cs="Arial"/>
          <w:b/>
          <w:bCs/>
          <w:sz w:val="20"/>
          <w:szCs w:val="20"/>
          <w:lang w:eastAsia="sl-SI"/>
        </w:rPr>
        <w:t>DIETNA BRIKETIRANA IN KONZERVIRANA HRANA ZA PSE</w:t>
      </w:r>
      <w:r w:rsidR="00585912" w:rsidRPr="001429D5">
        <w:rPr>
          <w:rFonts w:cs="Tahoma"/>
          <w:b/>
          <w:bCs/>
          <w:szCs w:val="20"/>
          <w:lang w:eastAsia="sl-SI"/>
        </w:rPr>
        <w:t xml:space="preserve"> </w:t>
      </w: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48"/>
        <w:gridCol w:w="3402"/>
        <w:gridCol w:w="1276"/>
        <w:gridCol w:w="850"/>
        <w:gridCol w:w="2835"/>
        <w:gridCol w:w="2522"/>
      </w:tblGrid>
      <w:tr w:rsidR="003861BB" w:rsidRPr="007146B4" w14:paraId="63C7951E" w14:textId="77777777" w:rsidTr="00BF7BB0">
        <w:trPr>
          <w:trHeight w:hRule="exact" w:val="1021"/>
        </w:trPr>
        <w:tc>
          <w:tcPr>
            <w:tcW w:w="709" w:type="dxa"/>
            <w:shd w:val="clear" w:color="auto" w:fill="CCFFCC"/>
            <w:vAlign w:val="center"/>
          </w:tcPr>
          <w:p w14:paraId="404734A4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148" w:type="dxa"/>
            <w:shd w:val="clear" w:color="auto" w:fill="CCFFCC"/>
            <w:vAlign w:val="center"/>
          </w:tcPr>
          <w:p w14:paraId="06BB5F82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3402" w:type="dxa"/>
            <w:shd w:val="clear" w:color="auto" w:fill="CCFFCC"/>
          </w:tcPr>
          <w:p w14:paraId="5D4BAF3A" w14:textId="77777777" w:rsidR="003861BB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3B8E3C55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ponujenega blaga</w:t>
            </w:r>
          </w:p>
          <w:p w14:paraId="5AAD50CF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(proizvajalec, šifra blaga ali kataloška številka)</w:t>
            </w:r>
          </w:p>
        </w:tc>
        <w:tc>
          <w:tcPr>
            <w:tcW w:w="1276" w:type="dxa"/>
            <w:shd w:val="clear" w:color="auto" w:fill="CCFFCC"/>
            <w:vAlign w:val="center"/>
          </w:tcPr>
          <w:p w14:paraId="4601FD6D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Okvirna d</w:t>
            </w:r>
            <w:r w:rsidRPr="00B77C9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voletna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količina </w:t>
            </w:r>
          </w:p>
        </w:tc>
        <w:tc>
          <w:tcPr>
            <w:tcW w:w="850" w:type="dxa"/>
            <w:shd w:val="clear" w:color="auto" w:fill="CCFFCC"/>
          </w:tcPr>
          <w:p w14:paraId="55640B79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7A1908BB" w14:textId="77777777" w:rsidR="003861BB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2D70DDBA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835" w:type="dxa"/>
            <w:shd w:val="clear" w:color="auto" w:fill="CCFFCC"/>
          </w:tcPr>
          <w:p w14:paraId="5DF702B5" w14:textId="77777777" w:rsidR="003861BB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682FC74C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enoto brez DDV v EUR</w:t>
            </w:r>
          </w:p>
        </w:tc>
        <w:tc>
          <w:tcPr>
            <w:tcW w:w="2522" w:type="dxa"/>
            <w:shd w:val="clear" w:color="auto" w:fill="CCFFCC"/>
          </w:tcPr>
          <w:p w14:paraId="0BFD9DE2" w14:textId="77777777" w:rsidR="003861BB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1B9E9077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  <w:p w14:paraId="2D18E2E6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2EC557D7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3861BB" w:rsidRPr="007146B4" w14:paraId="47903852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AB07AB5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F6077A6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12DB0BED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Briketirana veterinarska dietna hrana za pse tip »SEČNI KAMNI«</w:t>
            </w:r>
          </w:p>
          <w:p w14:paraId="786536CC" w14:textId="77777777" w:rsidR="003861BB" w:rsidRPr="00585912" w:rsidRDefault="003861BB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</w:tcPr>
          <w:p w14:paraId="5DF416AF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78172B09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BDAF4F4" w14:textId="6F2BBA01" w:rsidR="003861BB" w:rsidRPr="007146B4" w:rsidRDefault="0092334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50</w:t>
            </w:r>
          </w:p>
          <w:p w14:paraId="09F3F1B6" w14:textId="77777777" w:rsidR="003861BB" w:rsidRPr="007146B4" w:rsidRDefault="003861B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</w:tcPr>
          <w:p w14:paraId="6E8C8804" w14:textId="77777777" w:rsidR="003861BB" w:rsidRPr="007146B4" w:rsidRDefault="003861BB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04AE470" w14:textId="77777777" w:rsidR="003861BB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742A4E36" w14:textId="77777777" w:rsidR="003861BB" w:rsidRPr="007146B4" w:rsidRDefault="003861BB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1607704C" w14:textId="77777777" w:rsidR="003861BB" w:rsidRPr="007146B4" w:rsidRDefault="003861BB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66BBEB2" w14:textId="77777777" w:rsidR="003861BB" w:rsidRPr="007146B4" w:rsidRDefault="003861BB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E7F7726" w14:textId="77777777" w:rsidR="003861BB" w:rsidRPr="007146B4" w:rsidRDefault="003861BB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0AC764" w14:textId="77777777" w:rsidR="003861BB" w:rsidRPr="007146B4" w:rsidRDefault="003861BB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423DDFF6" w14:textId="77777777" w:rsidTr="0092334B">
        <w:trPr>
          <w:trHeight w:hRule="exact" w:val="100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2CD7856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F8E26DA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  <w:p w14:paraId="2B754819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D5BBBD3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3417833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39EF126C" w14:textId="3CC6828F" w:rsidR="00585912" w:rsidRPr="00585912" w:rsidRDefault="00585912" w:rsidP="009233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Briketirana veterinarska dietna hrana za pse tip »ALERGIJA IN OBČUTLJIVOST NA HRANO«</w:t>
            </w:r>
          </w:p>
        </w:tc>
        <w:tc>
          <w:tcPr>
            <w:tcW w:w="3402" w:type="dxa"/>
          </w:tcPr>
          <w:p w14:paraId="23A28E48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2E3919DA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FA194CA" w14:textId="35BD5DDC" w:rsidR="00936334" w:rsidRPr="00936334" w:rsidRDefault="0092334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4</w:t>
            </w:r>
            <w:r w:rsidR="00936334" w:rsidRPr="0093633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000</w:t>
            </w:r>
          </w:p>
        </w:tc>
        <w:tc>
          <w:tcPr>
            <w:tcW w:w="850" w:type="dxa"/>
          </w:tcPr>
          <w:p w14:paraId="54D5E5FE" w14:textId="77777777" w:rsidR="0093633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2CE52E98" w14:textId="77777777" w:rsidR="00585912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6F395794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05E1CB38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33DED6B0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AC5B82F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37B86A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6AAAB670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Briketirana veterinarska dietna hrana za pse tip »BOLEZNI PREBAVIL «</w:t>
            </w:r>
          </w:p>
          <w:p w14:paraId="3225D150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DBAFBE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59F20961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55EA3BC" w14:textId="77777777" w:rsidR="00936334" w:rsidRPr="00936334" w:rsidRDefault="00936334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3633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4.200</w:t>
            </w:r>
          </w:p>
        </w:tc>
        <w:tc>
          <w:tcPr>
            <w:tcW w:w="850" w:type="dxa"/>
          </w:tcPr>
          <w:p w14:paraId="0ABC2071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354AEA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0D87F83C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344AC7C6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19E020F1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6DEFD06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39D95EA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3F8CF777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Briketirana veterinarska dietna hrana za pse tip »BOLEZNI LEDVIC«</w:t>
            </w:r>
          </w:p>
          <w:p w14:paraId="1DFE78AF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46688CFE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33F5C7B0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6FA757D" w14:textId="2C4C9035" w:rsidR="00936334" w:rsidRPr="00936334" w:rsidRDefault="0092334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90</w:t>
            </w:r>
          </w:p>
        </w:tc>
        <w:tc>
          <w:tcPr>
            <w:tcW w:w="850" w:type="dxa"/>
          </w:tcPr>
          <w:p w14:paraId="017A325A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7EA5693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040821DE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47080622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076E12C6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65C882E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6E12340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66124695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Briketirana veterinarska dietna hrana za pse tip »BOLEZNI JETER«</w:t>
            </w:r>
          </w:p>
          <w:p w14:paraId="662AB764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CA5B70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1227E93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035EB1A9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2D25538" w14:textId="392CD9F4" w:rsidR="00936334" w:rsidRPr="00936334" w:rsidRDefault="0092334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40</w:t>
            </w:r>
          </w:p>
        </w:tc>
        <w:tc>
          <w:tcPr>
            <w:tcW w:w="850" w:type="dxa"/>
          </w:tcPr>
          <w:p w14:paraId="3A1C215B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4387BFE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65F9BA9A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3878A566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3136D4D5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4D2EBCE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AAD0850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6B24D407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Briketirana veterinarska dietna hrana za pse tip »DEBELOST«</w:t>
            </w:r>
          </w:p>
          <w:p w14:paraId="7EE7111E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88A06B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7EC75D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27B33838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807DE8" w14:textId="6909EADD" w:rsidR="00936334" w:rsidRPr="00936334" w:rsidRDefault="0092334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850" w:type="dxa"/>
          </w:tcPr>
          <w:p w14:paraId="596B04A5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99E2633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432C60D2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188B4084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7A7956D0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F8FB0CB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67E252C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1065097D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Briketirana veterinarska dietna hrana za pse tip »BOLEZNI SKLEPOV«</w:t>
            </w:r>
          </w:p>
          <w:p w14:paraId="0F29C798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0DADB20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77152A58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067C5E" w14:textId="77777777" w:rsidR="00936334" w:rsidRPr="00936334" w:rsidRDefault="00936334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3633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720</w:t>
            </w:r>
          </w:p>
        </w:tc>
        <w:tc>
          <w:tcPr>
            <w:tcW w:w="850" w:type="dxa"/>
          </w:tcPr>
          <w:p w14:paraId="4DDDC224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6DCE6C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4294F2EE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67386B4D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3708EE6F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C0474B5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1FE0311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38C88FAC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Konzervirana veterinarska dietna hrana za pse tip »SEČNI KAMNI«</w:t>
            </w:r>
          </w:p>
          <w:p w14:paraId="013C93ED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C03A7CB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0348CF2C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B408159" w14:textId="2EF15CDC" w:rsidR="00936334" w:rsidRPr="00936334" w:rsidRDefault="00936334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3633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</w:t>
            </w:r>
            <w:r w:rsidR="0092334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850" w:type="dxa"/>
          </w:tcPr>
          <w:p w14:paraId="14AEF191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675F952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46EA6C02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2A3E672D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7DC84D59" w14:textId="77777777" w:rsidTr="0092334B">
        <w:trPr>
          <w:trHeight w:hRule="exact" w:val="114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CAFDDEE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1E1E9D9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42D5035F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Konzervirana veterinarska dietna hrana za pse tip »ALERGIJA IN OBČUTLJIVOST NA HRANO«</w:t>
            </w:r>
          </w:p>
          <w:p w14:paraId="00EF2FAD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7304C35B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18C76D27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5B3302F" w14:textId="1773D2BE" w:rsidR="00936334" w:rsidRPr="00936334" w:rsidRDefault="0092334B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700</w:t>
            </w:r>
          </w:p>
        </w:tc>
        <w:tc>
          <w:tcPr>
            <w:tcW w:w="850" w:type="dxa"/>
          </w:tcPr>
          <w:p w14:paraId="364C4BB3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800D697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43351A0D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67352B3A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2F11C988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84C4426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0DF202C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3AE224EE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Konzervirana veterinarska dietna hrana za pse tip »BOLEZNI PREBAVIL«</w:t>
            </w:r>
          </w:p>
          <w:p w14:paraId="10AF9C80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138C67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54FE2435" w14:textId="77777777" w:rsidR="00585912" w:rsidRPr="0093633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34BFE876" w14:textId="51B9EE1C" w:rsidR="00936334" w:rsidRPr="007146B4" w:rsidRDefault="00936334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633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6</w:t>
            </w:r>
            <w:r w:rsidR="0092334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80</w:t>
            </w:r>
          </w:p>
        </w:tc>
        <w:tc>
          <w:tcPr>
            <w:tcW w:w="850" w:type="dxa"/>
          </w:tcPr>
          <w:p w14:paraId="4145BD3A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B79230D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6142806A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4F45426A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705E20F3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86D24E5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2D51C3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5BA6873F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Konzervirana veterinarska dietna hrana za pse tip »BOLEZNI LEDVIC«</w:t>
            </w:r>
          </w:p>
          <w:p w14:paraId="1E9F5AD3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26C0972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65B34E7A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D68606" w14:textId="48DECDBF" w:rsidR="00936334" w:rsidRPr="00936334" w:rsidRDefault="00936334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3633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</w:t>
            </w:r>
            <w:r w:rsidR="00BD34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850" w:type="dxa"/>
          </w:tcPr>
          <w:p w14:paraId="02E056A5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368AFD6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122E91EB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1FA0A171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24DB9F46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622ED41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4F4D4DE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1F9724F6" w14:textId="77777777" w:rsidR="00585912" w:rsidRPr="00585912" w:rsidRDefault="00585912" w:rsidP="00585912">
            <w:pPr>
              <w:rPr>
                <w:rFonts w:ascii="Arial" w:hAnsi="Arial" w:cs="Arial"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Konzervirana veterinarska dietna hrana za pse tip »BOLEZNI JETER«</w:t>
            </w:r>
          </w:p>
          <w:p w14:paraId="0471C2D1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B4B906A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3CEFE6BC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7384ED" w14:textId="77777777" w:rsidR="00936334" w:rsidRPr="00936334" w:rsidRDefault="00936334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3633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850" w:type="dxa"/>
          </w:tcPr>
          <w:p w14:paraId="1CBF4EA4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238BB8C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057FDF20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159F8C72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5912" w:rsidRPr="007146B4" w14:paraId="76FA7A88" w14:textId="77777777" w:rsidTr="00BF7BB0">
        <w:trPr>
          <w:trHeight w:hRule="exact" w:val="8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879FA34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805218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auto"/>
          </w:tcPr>
          <w:p w14:paraId="47DA14D8" w14:textId="77777777" w:rsidR="00585912" w:rsidRPr="00585912" w:rsidRDefault="00585912" w:rsidP="005859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5912">
              <w:rPr>
                <w:rFonts w:ascii="Arial" w:hAnsi="Arial" w:cs="Arial"/>
                <w:b/>
                <w:sz w:val="20"/>
                <w:szCs w:val="20"/>
              </w:rPr>
              <w:t>Konzervirana veterinarska dietna hrana za pse tip »OKREVANJE«</w:t>
            </w:r>
          </w:p>
          <w:p w14:paraId="145E902B" w14:textId="77777777" w:rsidR="00585912" w:rsidRPr="00585912" w:rsidRDefault="00585912" w:rsidP="00585912">
            <w:pPr>
              <w:spacing w:after="0"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ACD721A" w14:textId="77777777" w:rsidR="00585912" w:rsidRPr="007146B4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shd w:val="clear" w:color="auto" w:fill="auto"/>
          </w:tcPr>
          <w:p w14:paraId="069F16EE" w14:textId="77777777" w:rsidR="00585912" w:rsidRDefault="00585912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03F66E1" w14:textId="55230064" w:rsidR="00936334" w:rsidRPr="00936334" w:rsidRDefault="00BD341F" w:rsidP="005859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50</w:t>
            </w:r>
          </w:p>
        </w:tc>
        <w:tc>
          <w:tcPr>
            <w:tcW w:w="850" w:type="dxa"/>
          </w:tcPr>
          <w:p w14:paraId="3B5A84FA" w14:textId="77777777" w:rsidR="00585912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AC505A" w14:textId="77777777" w:rsidR="00936334" w:rsidRPr="007146B4" w:rsidRDefault="00936334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835" w:type="dxa"/>
            <w:shd w:val="clear" w:color="auto" w:fill="auto"/>
          </w:tcPr>
          <w:p w14:paraId="5F9344E4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22" w:type="dxa"/>
            <w:shd w:val="clear" w:color="auto" w:fill="auto"/>
          </w:tcPr>
          <w:p w14:paraId="2FC6C183" w14:textId="77777777" w:rsidR="00585912" w:rsidRPr="007146B4" w:rsidRDefault="00585912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2F05A12A" w14:textId="77777777" w:rsidTr="00BF7BB0">
        <w:trPr>
          <w:trHeight w:hRule="exact" w:val="879"/>
        </w:trPr>
        <w:tc>
          <w:tcPr>
            <w:tcW w:w="9385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23B993D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37266F1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vrednost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brez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DDV v EUR::</w:t>
            </w:r>
          </w:p>
        </w:tc>
        <w:tc>
          <w:tcPr>
            <w:tcW w:w="2522" w:type="dxa"/>
            <w:shd w:val="clear" w:color="auto" w:fill="auto"/>
          </w:tcPr>
          <w:p w14:paraId="16E404B8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495D72B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36C5BAC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44A3D5CB" w14:textId="77777777" w:rsidTr="00BF7BB0">
        <w:trPr>
          <w:trHeight w:hRule="exact" w:val="879"/>
        </w:trPr>
        <w:tc>
          <w:tcPr>
            <w:tcW w:w="9385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6048D45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7AC4EB4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9,5% DDV v EUR:</w:t>
            </w:r>
          </w:p>
        </w:tc>
        <w:tc>
          <w:tcPr>
            <w:tcW w:w="2522" w:type="dxa"/>
            <w:shd w:val="clear" w:color="auto" w:fill="auto"/>
          </w:tcPr>
          <w:p w14:paraId="285449E6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7BB0" w:rsidRPr="007146B4" w14:paraId="118C874F" w14:textId="77777777" w:rsidTr="00BF7BB0">
        <w:trPr>
          <w:trHeight w:hRule="exact" w:val="850"/>
        </w:trPr>
        <w:tc>
          <w:tcPr>
            <w:tcW w:w="9385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4DB365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BE8240D" w14:textId="77777777" w:rsidR="00885896" w:rsidRPr="007146B4" w:rsidRDefault="00885896" w:rsidP="0088589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okvirna dvoletna </w:t>
            </w: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z DDV v EUR</w:t>
            </w:r>
          </w:p>
          <w:p w14:paraId="03BBD1F4" w14:textId="77777777" w:rsidR="00BF7BB0" w:rsidRPr="007146B4" w:rsidRDefault="00BF7BB0" w:rsidP="005859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146B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522" w:type="dxa"/>
            <w:shd w:val="clear" w:color="auto" w:fill="auto"/>
          </w:tcPr>
          <w:p w14:paraId="57723F34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4EF8542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3D806E1" w14:textId="77777777" w:rsidR="00BF7BB0" w:rsidRPr="007146B4" w:rsidRDefault="00BF7BB0" w:rsidP="005859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72FA38F" w14:textId="77777777" w:rsidR="003861BB" w:rsidRPr="007146B4" w:rsidRDefault="003861BB" w:rsidP="003861B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9A29830" w14:textId="77777777" w:rsidR="003861BB" w:rsidRDefault="003861BB" w:rsidP="003861B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color w:val="000000"/>
          <w:sz w:val="20"/>
          <w:szCs w:val="20"/>
          <w:lang w:eastAsia="sl-SI"/>
        </w:rPr>
      </w:pPr>
    </w:p>
    <w:p w14:paraId="4DB55136" w14:textId="77777777" w:rsidR="003861BB" w:rsidRPr="007146B4" w:rsidRDefault="003861BB" w:rsidP="003861B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  <w:r w:rsidRPr="007146B4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V primeru, da se v času trajanja pogodbe naknadno pojavi potreba po blagu, ki ni zajeto v ponudbenem predračunu, je pa predmet tega javnega naročila, si kupec pridržuje pravico nabaviti blago pri prodajalcu po veljavnem ceniku z upoštevanim </w:t>
      </w:r>
      <w:r w:rsidRPr="007146B4"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  <w:t xml:space="preserve">____% popustom. </w:t>
      </w:r>
    </w:p>
    <w:p w14:paraId="3FF97469" w14:textId="77777777" w:rsidR="003861BB" w:rsidRPr="007146B4" w:rsidRDefault="003861BB" w:rsidP="003861B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b/>
          <w:color w:val="000000"/>
          <w:sz w:val="20"/>
          <w:szCs w:val="20"/>
          <w:lang w:eastAsia="sl-SI"/>
        </w:rPr>
      </w:pPr>
    </w:p>
    <w:p w14:paraId="5FF3BA48" w14:textId="77777777" w:rsidR="003861BB" w:rsidRPr="007146B4" w:rsidRDefault="003861BB" w:rsidP="003861BB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7146B4">
        <w:rPr>
          <w:rFonts w:ascii="Arial" w:eastAsia="Times New Roman" w:hAnsi="Arial" w:cs="Arial"/>
          <w:b/>
          <w:sz w:val="20"/>
          <w:szCs w:val="20"/>
          <w:u w:val="single"/>
        </w:rPr>
        <w:t>Opomba:</w:t>
      </w:r>
    </w:p>
    <w:p w14:paraId="243E49B4" w14:textId="77777777" w:rsidR="003861BB" w:rsidRPr="007146B4" w:rsidRDefault="003861BB" w:rsidP="003861BB">
      <w:pPr>
        <w:spacing w:after="0" w:line="240" w:lineRule="atLeast"/>
        <w:jc w:val="both"/>
        <w:rPr>
          <w:rFonts w:ascii="Arial" w:eastAsia="Times New Roman" w:hAnsi="Arial" w:cs="Arial"/>
          <w:b/>
          <w:sz w:val="20"/>
        </w:rPr>
      </w:pPr>
      <w:r w:rsidRPr="007146B4">
        <w:rPr>
          <w:rFonts w:ascii="Arial" w:eastAsia="Times New Roman" w:hAnsi="Arial" w:cs="Times New Roman"/>
          <w:sz w:val="20"/>
          <w:szCs w:val="24"/>
        </w:rPr>
        <w:t xml:space="preserve">Višina (%) popusta </w:t>
      </w:r>
      <w:r w:rsidRPr="007146B4">
        <w:rPr>
          <w:rFonts w:ascii="Arial" w:eastAsia="Times New Roman" w:hAnsi="Arial" w:cs="Arial"/>
          <w:sz w:val="20"/>
          <w:szCs w:val="20"/>
        </w:rPr>
        <w:t>je fiksna za celotno obdobje veljavnosti pogodbe.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7146B4">
        <w:rPr>
          <w:rFonts w:ascii="Arial" w:eastAsia="Times New Roman" w:hAnsi="Arial" w:cs="Arial"/>
          <w:sz w:val="20"/>
        </w:rPr>
        <w:t xml:space="preserve">V primeru, da </w:t>
      </w:r>
      <w:r>
        <w:rPr>
          <w:rFonts w:ascii="Arial" w:eastAsia="Times New Roman" w:hAnsi="Arial" w:cs="Arial"/>
          <w:sz w:val="20"/>
        </w:rPr>
        <w:t xml:space="preserve">ponudnik </w:t>
      </w:r>
      <w:r w:rsidRPr="007146B4">
        <w:rPr>
          <w:rFonts w:ascii="Arial" w:eastAsia="Times New Roman" w:hAnsi="Arial" w:cs="Arial"/>
          <w:sz w:val="20"/>
        </w:rPr>
        <w:t xml:space="preserve">ne navede popusta, se upošteva, da </w:t>
      </w:r>
      <w:r>
        <w:rPr>
          <w:rFonts w:ascii="Arial" w:eastAsia="Times New Roman" w:hAnsi="Arial" w:cs="Arial"/>
          <w:sz w:val="20"/>
        </w:rPr>
        <w:t>ponudnik</w:t>
      </w:r>
      <w:r w:rsidRPr="007146B4">
        <w:rPr>
          <w:rFonts w:ascii="Arial" w:eastAsia="Times New Roman" w:hAnsi="Arial" w:cs="Arial"/>
          <w:sz w:val="20"/>
        </w:rPr>
        <w:t xml:space="preserve"> ne ponuja popusta oz. da je popust </w:t>
      </w:r>
      <w:r w:rsidRPr="007146B4">
        <w:rPr>
          <w:rFonts w:ascii="Arial" w:eastAsia="Times New Roman" w:hAnsi="Arial" w:cs="Arial"/>
          <w:b/>
          <w:sz w:val="20"/>
        </w:rPr>
        <w:t>0 %.</w:t>
      </w:r>
    </w:p>
    <w:p w14:paraId="049E474D" w14:textId="77777777" w:rsidR="003861BB" w:rsidRPr="007146B4" w:rsidRDefault="003861BB" w:rsidP="003861B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4721FE55" w14:textId="77777777" w:rsidR="003861BB" w:rsidRPr="007146B4" w:rsidRDefault="003861BB" w:rsidP="003861BB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Ponudnik mora v celoti izpolniti vse zahtevane elemente ponudbenega predračuna (proizvajalec, </w:t>
      </w:r>
      <w:r w:rsidRPr="007146B4">
        <w:rPr>
          <w:rFonts w:ascii="Arial" w:eastAsia="Times New Roman" w:hAnsi="Arial" w:cs="Arial"/>
          <w:b/>
          <w:sz w:val="20"/>
          <w:lang w:eastAsia="sl-SI"/>
        </w:rPr>
        <w:t>šifra blaga ali kataloška številka</w:t>
      </w:r>
      <w:r w:rsidRPr="007146B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). </w:t>
      </w:r>
    </w:p>
    <w:p w14:paraId="7E26E6E8" w14:textId="77777777" w:rsidR="003861BB" w:rsidRDefault="003861BB" w:rsidP="003861BB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5753EEE" w14:textId="77777777" w:rsidR="003861BB" w:rsidRDefault="003861BB" w:rsidP="003861BB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CB3B7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ponuditi blago v skladu z 2. točko priloge  </w:t>
      </w:r>
      <w:r w:rsidRPr="00CB3B76">
        <w:rPr>
          <w:rFonts w:ascii="Arial" w:hAnsi="Arial" w:cs="Arial"/>
          <w:b/>
          <w:sz w:val="20"/>
          <w:szCs w:val="20"/>
        </w:rPr>
        <w:t>ˮOpis predmeta javnega naročila in zahteve naročnikaˮ</w:t>
      </w:r>
    </w:p>
    <w:p w14:paraId="6DFBF29F" w14:textId="77777777" w:rsidR="003861BB" w:rsidRDefault="003861BB" w:rsidP="003861BB">
      <w:pPr>
        <w:spacing w:after="0" w:line="240" w:lineRule="atLeast"/>
        <w:jc w:val="both"/>
      </w:pPr>
    </w:p>
    <w:p w14:paraId="7597A682" w14:textId="77777777" w:rsidR="003861BB" w:rsidRDefault="003861BB" w:rsidP="003861B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5DBC708" w14:textId="77777777" w:rsidR="003861BB" w:rsidRDefault="003861BB" w:rsidP="003861B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6B6F56D8" w14:textId="77777777" w:rsidR="003861BB" w:rsidRDefault="003861BB" w:rsidP="003861B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9638D9D" w14:textId="77777777" w:rsidR="003861BB" w:rsidRPr="0072324C" w:rsidRDefault="003861BB" w:rsidP="003861B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6B3C7E4C" w14:textId="77777777" w:rsidR="003861BB" w:rsidRDefault="003861BB" w:rsidP="00581423">
      <w:pPr>
        <w:spacing w:after="0" w:line="240" w:lineRule="atLeast"/>
        <w:jc w:val="both"/>
      </w:pPr>
    </w:p>
    <w:sectPr w:rsidR="003861BB" w:rsidSect="007146B4">
      <w:footerReference w:type="even" r:id="rId6"/>
      <w:foot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E58CD" w14:textId="77777777" w:rsidR="00585912" w:rsidRDefault="00585912">
      <w:pPr>
        <w:spacing w:after="0" w:line="240" w:lineRule="auto"/>
      </w:pPr>
      <w:r>
        <w:separator/>
      </w:r>
    </w:p>
  </w:endnote>
  <w:endnote w:type="continuationSeparator" w:id="0">
    <w:p w14:paraId="1DBD63BF" w14:textId="77777777" w:rsidR="00585912" w:rsidRDefault="00585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615C" w14:textId="77777777" w:rsidR="00585912" w:rsidRDefault="00585912" w:rsidP="0058591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220BEC4" w14:textId="77777777" w:rsidR="00585912" w:rsidRDefault="005859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335B" w14:textId="77777777" w:rsidR="00585912" w:rsidRDefault="005859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B8622" w14:textId="77777777" w:rsidR="00585912" w:rsidRDefault="00585912">
      <w:pPr>
        <w:spacing w:after="0" w:line="240" w:lineRule="auto"/>
      </w:pPr>
      <w:r>
        <w:separator/>
      </w:r>
    </w:p>
  </w:footnote>
  <w:footnote w:type="continuationSeparator" w:id="0">
    <w:p w14:paraId="100E4AB8" w14:textId="77777777" w:rsidR="00585912" w:rsidRDefault="005859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6B4"/>
    <w:rsid w:val="00043BDE"/>
    <w:rsid w:val="00194172"/>
    <w:rsid w:val="001B6380"/>
    <w:rsid w:val="001D0485"/>
    <w:rsid w:val="00291CA0"/>
    <w:rsid w:val="002E779F"/>
    <w:rsid w:val="003861BB"/>
    <w:rsid w:val="004B78CA"/>
    <w:rsid w:val="004C6BB0"/>
    <w:rsid w:val="00555FD0"/>
    <w:rsid w:val="00581423"/>
    <w:rsid w:val="00585912"/>
    <w:rsid w:val="007146B4"/>
    <w:rsid w:val="007424D3"/>
    <w:rsid w:val="00750D78"/>
    <w:rsid w:val="007A20AD"/>
    <w:rsid w:val="007B67B0"/>
    <w:rsid w:val="007F6000"/>
    <w:rsid w:val="00881CD4"/>
    <w:rsid w:val="00885896"/>
    <w:rsid w:val="00894BBF"/>
    <w:rsid w:val="008D221D"/>
    <w:rsid w:val="0092334B"/>
    <w:rsid w:val="00936334"/>
    <w:rsid w:val="00960CC3"/>
    <w:rsid w:val="009C502E"/>
    <w:rsid w:val="00A00FC1"/>
    <w:rsid w:val="00A04C12"/>
    <w:rsid w:val="00A83C8E"/>
    <w:rsid w:val="00AA4FC8"/>
    <w:rsid w:val="00AD0812"/>
    <w:rsid w:val="00B77C9A"/>
    <w:rsid w:val="00BD341F"/>
    <w:rsid w:val="00BF7BB0"/>
    <w:rsid w:val="00CB3B76"/>
    <w:rsid w:val="00D449F8"/>
    <w:rsid w:val="00D75E35"/>
    <w:rsid w:val="00EB2E06"/>
    <w:rsid w:val="00F266CD"/>
    <w:rsid w:val="00FB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2D9BF"/>
  <w15:chartTrackingRefBased/>
  <w15:docId w15:val="{D8F1138C-ED62-4C20-B56F-354A57D65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146B4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7146B4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7146B4"/>
  </w:style>
  <w:style w:type="paragraph" w:styleId="Glava">
    <w:name w:val="header"/>
    <w:basedOn w:val="Navaden"/>
    <w:link w:val="GlavaZnak"/>
    <w:uiPriority w:val="99"/>
    <w:unhideWhenUsed/>
    <w:rsid w:val="00D44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4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21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Kregar Ružica</dc:creator>
  <cp:keywords/>
  <dc:description/>
  <cp:lastModifiedBy>Ružica KREGAR</cp:lastModifiedBy>
  <cp:revision>18</cp:revision>
  <dcterms:created xsi:type="dcterms:W3CDTF">2022-01-28T09:00:00Z</dcterms:created>
  <dcterms:modified xsi:type="dcterms:W3CDTF">2026-02-17T10:07:00Z</dcterms:modified>
</cp:coreProperties>
</file>